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32C" w14:textId="15BC7872" w:rsidR="005D3145" w:rsidRPr="00B04436" w:rsidRDefault="005D3145" w:rsidP="000702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CD8AA" w14:textId="77777777" w:rsidR="0018432C" w:rsidRPr="00B04436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B04436">
        <w:rPr>
          <w:b/>
          <w:bCs/>
          <w:color w:val="000000" w:themeColor="text1"/>
          <w:lang w:val="az-Latn-AZ"/>
        </w:rPr>
        <w:t>Azərbaycan Respublikasının</w:t>
      </w:r>
    </w:p>
    <w:p w14:paraId="2890C707" w14:textId="77777777" w:rsidR="0018432C" w:rsidRPr="00B04436" w:rsidRDefault="0018432C" w:rsidP="000702FD">
      <w:pPr>
        <w:pStyle w:val="BodyText"/>
        <w:kinsoku w:val="0"/>
        <w:overflowPunct w:val="0"/>
        <w:ind w:left="0"/>
        <w:jc w:val="center"/>
        <w:rPr>
          <w:b/>
          <w:bCs/>
          <w:color w:val="000000" w:themeColor="text1"/>
          <w:lang w:val="az-Latn-AZ"/>
        </w:rPr>
      </w:pPr>
      <w:r w:rsidRPr="00B04436">
        <w:rPr>
          <w:b/>
          <w:bCs/>
          <w:color w:val="000000" w:themeColor="text1"/>
          <w:lang w:val="az-Latn-AZ"/>
        </w:rPr>
        <w:t>Qeyri-Hökumət Təşkilatlarına Dövlət Dəstəyi Agentliyi</w:t>
      </w:r>
    </w:p>
    <w:p w14:paraId="55302624" w14:textId="494D8C49" w:rsidR="0018432C" w:rsidRPr="00B04436" w:rsidRDefault="00A70E14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6953B7" w:rsidRPr="00B04436">
        <w:rPr>
          <w:rFonts w:ascii="Arial" w:hAnsi="Arial" w:cs="Arial"/>
          <w:b/>
          <w:bCs/>
          <w:sz w:val="24"/>
          <w:szCs w:val="24"/>
          <w:lang w:val="az-Latn-AZ"/>
        </w:rPr>
        <w:t>2022-ci il Səfər q</w:t>
      </w:r>
      <w:r w:rsidR="0018432C" w:rsidRPr="00B04436">
        <w:rPr>
          <w:rFonts w:ascii="Arial" w:hAnsi="Arial" w:cs="Arial"/>
          <w:b/>
          <w:bCs/>
          <w:sz w:val="24"/>
          <w:szCs w:val="24"/>
          <w:lang w:val="az-Latn-AZ"/>
        </w:rPr>
        <w:t>rant</w:t>
      </w:r>
      <w:r w:rsidR="00712D3B">
        <w:rPr>
          <w:rFonts w:ascii="Arial" w:hAnsi="Arial" w:cs="Arial"/>
          <w:b/>
          <w:bCs/>
          <w:sz w:val="24"/>
          <w:szCs w:val="24"/>
          <w:lang w:val="az-Latn-AZ"/>
        </w:rPr>
        <w:t>lar</w:t>
      </w:r>
      <w:r w:rsidR="006953B7" w:rsidRPr="00B04436">
        <w:rPr>
          <w:rFonts w:ascii="Arial" w:hAnsi="Arial" w:cs="Arial"/>
          <w:b/>
          <w:bCs/>
          <w:sz w:val="24"/>
          <w:szCs w:val="24"/>
          <w:lang w:val="az-Latn-AZ"/>
        </w:rPr>
        <w:t>ı</w:t>
      </w:r>
      <w:r>
        <w:rPr>
          <w:rFonts w:ascii="Arial" w:hAnsi="Arial" w:cs="Arial"/>
          <w:b/>
          <w:bCs/>
          <w:sz w:val="24"/>
          <w:szCs w:val="24"/>
          <w:lang w:val="az-Latn-AZ"/>
        </w:rPr>
        <w:t>”</w:t>
      </w:r>
      <w:r w:rsidR="0018432C" w:rsidRPr="00B04436">
        <w:rPr>
          <w:rFonts w:ascii="Arial" w:hAnsi="Arial" w:cs="Arial"/>
          <w:b/>
          <w:bCs/>
          <w:sz w:val="24"/>
          <w:szCs w:val="24"/>
          <w:lang w:val="az-Latn-AZ"/>
        </w:rPr>
        <w:t xml:space="preserve"> müsabiqəsinə təqdim olunan</w:t>
      </w:r>
    </w:p>
    <w:p w14:paraId="07884C75" w14:textId="77777777" w:rsidR="00D114D5" w:rsidRPr="00B04436" w:rsidRDefault="00D114D5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33421AC" w14:textId="77777777" w:rsidR="0018432C" w:rsidRPr="00B04436" w:rsidRDefault="0018432C" w:rsidP="000702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ƏRİZƏ Forması</w:t>
      </w:r>
    </w:p>
    <w:p w14:paraId="1E143350" w14:textId="38A8AF24" w:rsidR="00CB1203" w:rsidRPr="00B04436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A53C7CD" w14:textId="74333F8F" w:rsidR="00DB5F10" w:rsidRPr="00B04436" w:rsidRDefault="00DB5F1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QHT haqqında ümumi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850"/>
        <w:gridCol w:w="4500"/>
      </w:tblGrid>
      <w:tr w:rsidR="00CB1203" w:rsidRPr="00B04436" w14:paraId="72A20DC1" w14:textId="77777777" w:rsidTr="008323DB">
        <w:tc>
          <w:tcPr>
            <w:tcW w:w="450" w:type="dxa"/>
            <w:vAlign w:val="center"/>
          </w:tcPr>
          <w:p w14:paraId="60D26F43" w14:textId="690D9A54" w:rsidR="00CB1203" w:rsidRPr="00B04436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40352C2" w14:textId="6C09D99B" w:rsidR="00CB1203" w:rsidRPr="00B04436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adı</w:t>
            </w:r>
          </w:p>
        </w:tc>
        <w:tc>
          <w:tcPr>
            <w:tcW w:w="4500" w:type="dxa"/>
            <w:vAlign w:val="center"/>
          </w:tcPr>
          <w:p w14:paraId="0E8A81CB" w14:textId="77777777" w:rsidR="00CB1203" w:rsidRPr="00B04436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B04436" w14:paraId="6DB30493" w14:textId="77777777" w:rsidTr="008323DB">
        <w:tc>
          <w:tcPr>
            <w:tcW w:w="450" w:type="dxa"/>
            <w:vAlign w:val="center"/>
          </w:tcPr>
          <w:p w14:paraId="4DF68A1E" w14:textId="77777777" w:rsidR="00CB1203" w:rsidRPr="00B04436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61D750C" w14:textId="0AC5D23C" w:rsidR="00CB1203" w:rsidRPr="00B04436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4500" w:type="dxa"/>
            <w:vAlign w:val="center"/>
          </w:tcPr>
          <w:p w14:paraId="33200029" w14:textId="77777777" w:rsidR="00CB1203" w:rsidRPr="00B04436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DF1E63" w14:paraId="0E75891E" w14:textId="77777777" w:rsidTr="008323DB">
        <w:tc>
          <w:tcPr>
            <w:tcW w:w="450" w:type="dxa"/>
            <w:vAlign w:val="center"/>
          </w:tcPr>
          <w:p w14:paraId="07C379E3" w14:textId="77777777" w:rsidR="00CB1203" w:rsidRPr="00B04436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1279DF4" w14:textId="182FBEB4" w:rsidR="00CB1203" w:rsidRPr="00B04436" w:rsidRDefault="00DB5F1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yerləşdiyi şəhər və ya rayonun adı</w:t>
            </w:r>
          </w:p>
        </w:tc>
        <w:tc>
          <w:tcPr>
            <w:tcW w:w="4500" w:type="dxa"/>
            <w:vAlign w:val="center"/>
          </w:tcPr>
          <w:p w14:paraId="17E38517" w14:textId="77777777" w:rsidR="00CB1203" w:rsidRPr="00B04436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B04436" w14:paraId="3F774BA1" w14:textId="77777777" w:rsidTr="008323DB">
        <w:tc>
          <w:tcPr>
            <w:tcW w:w="450" w:type="dxa"/>
            <w:vAlign w:val="center"/>
          </w:tcPr>
          <w:p w14:paraId="4E19FB7F" w14:textId="77777777" w:rsidR="00CB1203" w:rsidRPr="00B04436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5D2086F" w14:textId="18F0F0E5" w:rsidR="00CB1203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dövlət qeydiyyatına alınma tarixi</w:t>
            </w:r>
          </w:p>
        </w:tc>
        <w:tc>
          <w:tcPr>
            <w:tcW w:w="4500" w:type="dxa"/>
            <w:vAlign w:val="center"/>
          </w:tcPr>
          <w:p w14:paraId="759A673B" w14:textId="35BC2961" w:rsidR="00CB1203" w:rsidRPr="00B04436" w:rsidRDefault="000949B7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(gün/ay/il)</w:t>
            </w:r>
          </w:p>
        </w:tc>
      </w:tr>
      <w:tr w:rsidR="00CB1203" w:rsidRPr="00B04436" w14:paraId="79128F40" w14:textId="77777777" w:rsidTr="008323DB">
        <w:tc>
          <w:tcPr>
            <w:tcW w:w="450" w:type="dxa"/>
            <w:vAlign w:val="center"/>
          </w:tcPr>
          <w:p w14:paraId="5E9D2971" w14:textId="77777777" w:rsidR="00CB1203" w:rsidRPr="00B04436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E4BB89B" w14:textId="5212FB16" w:rsidR="00CB1203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hüquqi ünvanı</w:t>
            </w:r>
          </w:p>
        </w:tc>
        <w:tc>
          <w:tcPr>
            <w:tcW w:w="4500" w:type="dxa"/>
            <w:vAlign w:val="center"/>
          </w:tcPr>
          <w:p w14:paraId="49F5E302" w14:textId="77777777" w:rsidR="00CB1203" w:rsidRPr="00B04436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B1203" w:rsidRPr="00B04436" w14:paraId="04D2037E" w14:textId="77777777" w:rsidTr="008323DB">
        <w:tc>
          <w:tcPr>
            <w:tcW w:w="450" w:type="dxa"/>
            <w:vAlign w:val="center"/>
          </w:tcPr>
          <w:p w14:paraId="580E8E0C" w14:textId="77777777" w:rsidR="00CB1203" w:rsidRPr="00B04436" w:rsidRDefault="00CB1203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16C4FAE" w14:textId="6F89BFC9" w:rsidR="00CB1203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faktiki ünvanı</w:t>
            </w:r>
          </w:p>
        </w:tc>
        <w:tc>
          <w:tcPr>
            <w:tcW w:w="4500" w:type="dxa"/>
            <w:vAlign w:val="center"/>
          </w:tcPr>
          <w:p w14:paraId="7339A092" w14:textId="77777777" w:rsidR="00CB1203" w:rsidRPr="00B04436" w:rsidRDefault="00CB1203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DF1E63" w14:paraId="7341D586" w14:textId="77777777" w:rsidTr="008323DB">
        <w:tc>
          <w:tcPr>
            <w:tcW w:w="450" w:type="dxa"/>
            <w:vAlign w:val="center"/>
          </w:tcPr>
          <w:p w14:paraId="4BB9E637" w14:textId="77777777" w:rsidR="000949B7" w:rsidRPr="00B04436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5C1AEE3" w14:textId="630FCB77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məqsədi</w:t>
            </w:r>
          </w:p>
        </w:tc>
        <w:tc>
          <w:tcPr>
            <w:tcW w:w="4500" w:type="dxa"/>
            <w:vAlign w:val="center"/>
          </w:tcPr>
          <w:p w14:paraId="625F0B50" w14:textId="77777777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DF1E63" w14:paraId="044F9493" w14:textId="77777777" w:rsidTr="008323DB">
        <w:tc>
          <w:tcPr>
            <w:tcW w:w="450" w:type="dxa"/>
            <w:vAlign w:val="center"/>
          </w:tcPr>
          <w:p w14:paraId="3D089FA4" w14:textId="77777777" w:rsidR="000949B7" w:rsidRPr="00B04436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0EE127BB" w14:textId="3B0D3254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nizamnamə üzrə əsas fəaliyyət istiqaməti</w:t>
            </w:r>
          </w:p>
        </w:tc>
        <w:tc>
          <w:tcPr>
            <w:tcW w:w="4500" w:type="dxa"/>
            <w:vAlign w:val="center"/>
          </w:tcPr>
          <w:p w14:paraId="6EBDD98B" w14:textId="77777777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DF1E63" w14:paraId="0E638BBA" w14:textId="77777777" w:rsidTr="008323DB">
        <w:tc>
          <w:tcPr>
            <w:tcW w:w="450" w:type="dxa"/>
            <w:vAlign w:val="center"/>
          </w:tcPr>
          <w:p w14:paraId="198411D8" w14:textId="77777777" w:rsidR="000949B7" w:rsidRPr="00B04436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AAD496E" w14:textId="73085CA8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üzvlərinin sayı</w:t>
            </w:r>
            <w:r w:rsidR="002C34D0"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, onların bilik və təcrübəsi </w:t>
            </w:r>
          </w:p>
        </w:tc>
        <w:tc>
          <w:tcPr>
            <w:tcW w:w="4500" w:type="dxa"/>
            <w:vAlign w:val="center"/>
          </w:tcPr>
          <w:p w14:paraId="64E7097A" w14:textId="77777777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949B7" w:rsidRPr="00DF1E63" w14:paraId="35678235" w14:textId="77777777" w:rsidTr="008323DB">
        <w:tc>
          <w:tcPr>
            <w:tcW w:w="450" w:type="dxa"/>
            <w:vAlign w:val="center"/>
          </w:tcPr>
          <w:p w14:paraId="6CD51044" w14:textId="77777777" w:rsidR="000949B7" w:rsidRPr="00B04436" w:rsidRDefault="000949B7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44DDF66A" w14:textId="6A649B0B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əməkdaşlıq etdiyi donorlar</w:t>
            </w:r>
          </w:p>
        </w:tc>
        <w:tc>
          <w:tcPr>
            <w:tcW w:w="4500" w:type="dxa"/>
            <w:vAlign w:val="center"/>
          </w:tcPr>
          <w:p w14:paraId="12432823" w14:textId="77777777" w:rsidR="000949B7" w:rsidRPr="00B04436" w:rsidRDefault="000949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B04436" w14:paraId="674A6BCF" w14:textId="77777777" w:rsidTr="008323DB">
        <w:tc>
          <w:tcPr>
            <w:tcW w:w="450" w:type="dxa"/>
            <w:vAlign w:val="center"/>
          </w:tcPr>
          <w:p w14:paraId="4E3B50EA" w14:textId="77777777" w:rsidR="0095210A" w:rsidRPr="00B04436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49BF18E" w14:textId="3B98AD61" w:rsidR="0095210A" w:rsidRPr="00B04436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üzv olduğu yerli koalisiyalar</w:t>
            </w:r>
          </w:p>
        </w:tc>
        <w:tc>
          <w:tcPr>
            <w:tcW w:w="4500" w:type="dxa"/>
            <w:vAlign w:val="center"/>
          </w:tcPr>
          <w:p w14:paraId="7D8EB889" w14:textId="77777777" w:rsidR="0095210A" w:rsidRPr="00B04436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DF1E63" w14:paraId="249C2087" w14:textId="77777777" w:rsidTr="008323DB">
        <w:tc>
          <w:tcPr>
            <w:tcW w:w="450" w:type="dxa"/>
            <w:vAlign w:val="center"/>
          </w:tcPr>
          <w:p w14:paraId="2285B18A" w14:textId="77777777" w:rsidR="0095210A" w:rsidRPr="00B04436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7DF8D02C" w14:textId="1211B68D" w:rsidR="0095210A" w:rsidRPr="00B04436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üzv olduğu beynəlxalq qurumlar</w:t>
            </w:r>
          </w:p>
        </w:tc>
        <w:tc>
          <w:tcPr>
            <w:tcW w:w="4500" w:type="dxa"/>
            <w:vAlign w:val="center"/>
          </w:tcPr>
          <w:p w14:paraId="4D572E68" w14:textId="77777777" w:rsidR="0095210A" w:rsidRPr="00B04436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B04436" w14:paraId="0B9D1464" w14:textId="77777777" w:rsidTr="008323DB">
        <w:tc>
          <w:tcPr>
            <w:tcW w:w="450" w:type="dxa"/>
            <w:vAlign w:val="center"/>
          </w:tcPr>
          <w:p w14:paraId="64EC5E90" w14:textId="77777777" w:rsidR="0095210A" w:rsidRPr="00B04436" w:rsidRDefault="0095210A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5AF4943A" w14:textId="01C08B06" w:rsidR="0095210A" w:rsidRPr="00B04436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QHT-nin filial və ya nümayəndəliyi</w:t>
            </w:r>
          </w:p>
        </w:tc>
        <w:tc>
          <w:tcPr>
            <w:tcW w:w="4500" w:type="dxa"/>
            <w:vAlign w:val="center"/>
          </w:tcPr>
          <w:p w14:paraId="73E74DB5" w14:textId="77777777" w:rsidR="0095210A" w:rsidRPr="00B04436" w:rsidRDefault="0095210A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B04436" w14:paraId="06A6563F" w14:textId="77777777" w:rsidTr="008323DB">
        <w:tc>
          <w:tcPr>
            <w:tcW w:w="450" w:type="dxa"/>
            <w:vAlign w:val="center"/>
          </w:tcPr>
          <w:p w14:paraId="4F6A5C4D" w14:textId="77777777" w:rsidR="002C34D0" w:rsidRPr="00B04436" w:rsidRDefault="002C34D0" w:rsidP="000702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850" w:type="dxa"/>
            <w:vAlign w:val="center"/>
          </w:tcPr>
          <w:p w14:paraId="3E63E504" w14:textId="42AD22AC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QHT-nin rəsmi internet və sosial şəbəkə hesabları </w:t>
            </w:r>
          </w:p>
        </w:tc>
        <w:tc>
          <w:tcPr>
            <w:tcW w:w="4500" w:type="dxa"/>
            <w:vAlign w:val="center"/>
          </w:tcPr>
          <w:p w14:paraId="1955ABA3" w14:textId="77777777" w:rsidR="002C34D0" w:rsidRPr="00B04436" w:rsidRDefault="002C34D0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</w:tbl>
    <w:p w14:paraId="3645C68F" w14:textId="5B8FF3C0" w:rsidR="00CB1203" w:rsidRPr="00B04436" w:rsidRDefault="00CB1203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C86E35E" w14:textId="12E9D80F" w:rsidR="0095210A" w:rsidRPr="00B04436" w:rsidRDefault="0095210A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QHT-nin səlahiyyətli nümayəndələri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57"/>
        <w:gridCol w:w="4646"/>
      </w:tblGrid>
      <w:tr w:rsidR="00A21BCD" w:rsidRPr="00B04436" w14:paraId="1E4349F9" w14:textId="77777777" w:rsidTr="00EC0419">
        <w:tc>
          <w:tcPr>
            <w:tcW w:w="497" w:type="dxa"/>
            <w:vAlign w:val="center"/>
          </w:tcPr>
          <w:p w14:paraId="36DA293F" w14:textId="798031AD" w:rsidR="00A21BCD" w:rsidRPr="00B04436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78C45023" w14:textId="02A62D66" w:rsidR="00A21BCD" w:rsidRPr="00B04436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</w:t>
            </w:r>
            <w:r w:rsidR="007E6477"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nin </w:t>
            </w: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rəhbəri haqqında</w:t>
            </w:r>
          </w:p>
        </w:tc>
      </w:tr>
      <w:tr w:rsidR="00A21BCD" w:rsidRPr="00B04436" w14:paraId="53F4BC5E" w14:textId="77777777" w:rsidTr="00DA0C7B">
        <w:tc>
          <w:tcPr>
            <w:tcW w:w="497" w:type="dxa"/>
            <w:vAlign w:val="center"/>
          </w:tcPr>
          <w:p w14:paraId="528229F5" w14:textId="77777777" w:rsidR="00A21BCD" w:rsidRPr="00B04436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66906D00" w14:textId="0E87DD74" w:rsidR="00A21BCD" w:rsidRPr="00B04436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4DB28067" w14:textId="77777777" w:rsidR="00A21BCD" w:rsidRPr="00B04436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5210A" w:rsidRPr="00B04436" w14:paraId="12BD1368" w14:textId="77777777" w:rsidTr="00DA0C7B">
        <w:tc>
          <w:tcPr>
            <w:tcW w:w="497" w:type="dxa"/>
            <w:vAlign w:val="center"/>
          </w:tcPr>
          <w:p w14:paraId="1679A7A8" w14:textId="77777777" w:rsidR="0095210A" w:rsidRPr="00B04436" w:rsidRDefault="0095210A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54219579" w14:textId="714607AC" w:rsidR="0095210A" w:rsidRPr="00B04436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Mobil telefon nömrəsi </w:t>
            </w:r>
          </w:p>
        </w:tc>
        <w:tc>
          <w:tcPr>
            <w:tcW w:w="4646" w:type="dxa"/>
            <w:vAlign w:val="center"/>
          </w:tcPr>
          <w:p w14:paraId="27701AB3" w14:textId="515FD02D" w:rsidR="0095210A" w:rsidRPr="00B04436" w:rsidRDefault="0095210A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97525B" w:rsidRPr="00B04436" w14:paraId="28C51C7C" w14:textId="77777777" w:rsidTr="00DA0C7B">
        <w:tc>
          <w:tcPr>
            <w:tcW w:w="497" w:type="dxa"/>
            <w:vAlign w:val="center"/>
          </w:tcPr>
          <w:p w14:paraId="7A9E301B" w14:textId="77777777" w:rsidR="0097525B" w:rsidRPr="00B04436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21A865E9" w14:textId="32F6102D" w:rsidR="0097525B" w:rsidRPr="00B04436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İş telefonunun nömrəsi</w:t>
            </w:r>
          </w:p>
        </w:tc>
        <w:tc>
          <w:tcPr>
            <w:tcW w:w="4646" w:type="dxa"/>
            <w:vAlign w:val="center"/>
          </w:tcPr>
          <w:p w14:paraId="545A56E9" w14:textId="6D32CFEE" w:rsidR="0097525B" w:rsidRPr="00B04436" w:rsidRDefault="0097525B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97525B" w:rsidRPr="00B04436" w14:paraId="55A559C1" w14:textId="77777777" w:rsidTr="00DA0C7B">
        <w:tc>
          <w:tcPr>
            <w:tcW w:w="497" w:type="dxa"/>
            <w:vAlign w:val="center"/>
          </w:tcPr>
          <w:p w14:paraId="00277DFF" w14:textId="77777777" w:rsidR="0097525B" w:rsidRPr="00B04436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6195FA1" w14:textId="26A13FC8" w:rsidR="0097525B" w:rsidRPr="00B04436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E-poçt (e-mail) ünvanı </w:t>
            </w:r>
          </w:p>
        </w:tc>
        <w:tc>
          <w:tcPr>
            <w:tcW w:w="4646" w:type="dxa"/>
            <w:vAlign w:val="center"/>
          </w:tcPr>
          <w:p w14:paraId="16765B9D" w14:textId="63C22BC8" w:rsidR="0097525B" w:rsidRPr="00B04436" w:rsidRDefault="0097525B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97525B" w:rsidRPr="00B04436" w14:paraId="374E9BD7" w14:textId="77777777" w:rsidTr="00DA0C7B">
        <w:tc>
          <w:tcPr>
            <w:tcW w:w="497" w:type="dxa"/>
            <w:vAlign w:val="center"/>
          </w:tcPr>
          <w:p w14:paraId="116F5D4B" w14:textId="77777777" w:rsidR="0097525B" w:rsidRPr="00B04436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5ABA05" w14:textId="25B7B7E0" w:rsidR="0097525B" w:rsidRPr="00B04436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Təhsili haqqında məlumat</w:t>
            </w:r>
          </w:p>
        </w:tc>
        <w:tc>
          <w:tcPr>
            <w:tcW w:w="4646" w:type="dxa"/>
            <w:vAlign w:val="center"/>
          </w:tcPr>
          <w:p w14:paraId="36FD1B06" w14:textId="77777777" w:rsidR="0097525B" w:rsidRPr="00B04436" w:rsidRDefault="0097525B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(Ali, natamam, peşə, orta) </w:t>
            </w:r>
          </w:p>
          <w:p w14:paraId="4B9F3F5C" w14:textId="3DDCBC3F" w:rsidR="0097525B" w:rsidRPr="00B04436" w:rsidRDefault="0097525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(Universitetin, peşə məktəbinin və s. adı, ixtisası)</w:t>
            </w:r>
          </w:p>
        </w:tc>
      </w:tr>
      <w:tr w:rsidR="0097525B" w:rsidRPr="00DF1E63" w14:paraId="79CE6FD1" w14:textId="77777777" w:rsidTr="00DA0C7B">
        <w:tc>
          <w:tcPr>
            <w:tcW w:w="497" w:type="dxa"/>
            <w:vAlign w:val="center"/>
          </w:tcPr>
          <w:p w14:paraId="0ACA352E" w14:textId="77777777" w:rsidR="0097525B" w:rsidRPr="00B04436" w:rsidRDefault="0097525B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A66CCAD" w14:textId="7AECB9CC" w:rsidR="0097525B" w:rsidRPr="00B04436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İş yeri (son 5 ildə)</w:t>
            </w:r>
          </w:p>
        </w:tc>
        <w:tc>
          <w:tcPr>
            <w:tcW w:w="4646" w:type="dxa"/>
            <w:vAlign w:val="center"/>
          </w:tcPr>
          <w:p w14:paraId="24C6CDB5" w14:textId="14CF3B03" w:rsidR="0097525B" w:rsidRPr="00B04436" w:rsidRDefault="00A21BC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(İşlədiyi qurumun adı, vəzifəsi, işə qəbul və işdən çıxma tarixi)</w:t>
            </w:r>
          </w:p>
        </w:tc>
      </w:tr>
      <w:tr w:rsidR="00A21BCD" w:rsidRPr="00B04436" w14:paraId="25C7ADD6" w14:textId="77777777" w:rsidTr="00DA0C7B">
        <w:tc>
          <w:tcPr>
            <w:tcW w:w="497" w:type="dxa"/>
            <w:vAlign w:val="center"/>
          </w:tcPr>
          <w:p w14:paraId="3DE4B219" w14:textId="77777777" w:rsidR="00A21BCD" w:rsidRPr="00B04436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9912FF8" w14:textId="6A4A5AD2" w:rsidR="00A21BCD" w:rsidRPr="00B04436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İştirak etdiyi təlim, seminar, beynəlxalq konfranslar</w:t>
            </w:r>
          </w:p>
        </w:tc>
        <w:tc>
          <w:tcPr>
            <w:tcW w:w="4646" w:type="dxa"/>
            <w:vAlign w:val="center"/>
          </w:tcPr>
          <w:p w14:paraId="21E9EA21" w14:textId="77777777" w:rsidR="00A21BCD" w:rsidRPr="00B04436" w:rsidRDefault="00A21BC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21BCD" w:rsidRPr="00B04436" w14:paraId="5FCD9BBF" w14:textId="77777777" w:rsidTr="00DA0C7B">
        <w:tc>
          <w:tcPr>
            <w:tcW w:w="497" w:type="dxa"/>
            <w:vAlign w:val="center"/>
          </w:tcPr>
          <w:p w14:paraId="30103255" w14:textId="77777777" w:rsidR="00A21BCD" w:rsidRPr="00B04436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867BF11" w14:textId="192506ED" w:rsidR="00A21BCD" w:rsidRPr="00B04436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46" w:type="dxa"/>
            <w:vAlign w:val="center"/>
          </w:tcPr>
          <w:p w14:paraId="3F19E75C" w14:textId="77777777" w:rsidR="00A21BCD" w:rsidRPr="00B04436" w:rsidRDefault="00A21BC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21BCD" w:rsidRPr="00B04436" w14:paraId="064BB397" w14:textId="77777777" w:rsidTr="00DA0C7B">
        <w:tc>
          <w:tcPr>
            <w:tcW w:w="497" w:type="dxa"/>
            <w:vAlign w:val="center"/>
          </w:tcPr>
          <w:p w14:paraId="3C0A545B" w14:textId="77777777" w:rsidR="00A21BCD" w:rsidRPr="00B04436" w:rsidRDefault="00A21BCD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535BDD75" w14:textId="48899209" w:rsidR="00A21BCD" w:rsidRPr="00B04436" w:rsidRDefault="00A21BCD" w:rsidP="000702FD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QHT-nin təsisçiləri haqqında</w:t>
            </w:r>
          </w:p>
        </w:tc>
      </w:tr>
      <w:tr w:rsidR="00A21BCD" w:rsidRPr="00B04436" w14:paraId="53F5599A" w14:textId="77777777" w:rsidTr="00DA0C7B">
        <w:tc>
          <w:tcPr>
            <w:tcW w:w="497" w:type="dxa"/>
            <w:vAlign w:val="center"/>
          </w:tcPr>
          <w:p w14:paraId="55AD6B8A" w14:textId="4DD2A5EA" w:rsidR="00A21BCD" w:rsidRPr="00B04436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79037069" w14:textId="25B4D840" w:rsidR="00A21BCD" w:rsidRPr="00B04436" w:rsidRDefault="00A21BCD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46" w:type="dxa"/>
            <w:vAlign w:val="center"/>
          </w:tcPr>
          <w:p w14:paraId="13FC5FD6" w14:textId="77777777" w:rsidR="00A21BCD" w:rsidRPr="00B04436" w:rsidRDefault="00A21BC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A21BCD" w:rsidRPr="00B04436" w14:paraId="017CF35D" w14:textId="77777777" w:rsidTr="00DA0C7B">
        <w:tc>
          <w:tcPr>
            <w:tcW w:w="497" w:type="dxa"/>
            <w:vAlign w:val="center"/>
          </w:tcPr>
          <w:p w14:paraId="3742725C" w14:textId="77777777" w:rsidR="00A21BCD" w:rsidRPr="00B04436" w:rsidRDefault="00A21BCD" w:rsidP="000702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57" w:type="dxa"/>
            <w:vAlign w:val="center"/>
          </w:tcPr>
          <w:p w14:paraId="0B29FA28" w14:textId="78176BC1" w:rsidR="00A21BCD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İş</w:t>
            </w:r>
            <w:r w:rsidR="00A21BCD"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yeri və vəzifəsi</w:t>
            </w:r>
          </w:p>
        </w:tc>
        <w:tc>
          <w:tcPr>
            <w:tcW w:w="4646" w:type="dxa"/>
            <w:vAlign w:val="center"/>
          </w:tcPr>
          <w:p w14:paraId="646E95FD" w14:textId="77777777" w:rsidR="00A21BCD" w:rsidRPr="00B04436" w:rsidRDefault="00A21BC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</w:tbl>
    <w:p w14:paraId="150235E7" w14:textId="77777777" w:rsidR="006953B7" w:rsidRPr="00B04436" w:rsidRDefault="006953B7" w:rsidP="006953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0267C17F" w14:textId="3D53E964" w:rsidR="006953B7" w:rsidRPr="00B04436" w:rsidRDefault="006953B7" w:rsidP="006953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Səfər və səfərdə iştirak edəcək şəxslər haqqında:</w:t>
      </w:r>
    </w:p>
    <w:p w14:paraId="201E334B" w14:textId="77777777" w:rsidR="006953B7" w:rsidRPr="00B04436" w:rsidRDefault="006953B7" w:rsidP="006953B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682"/>
        <w:gridCol w:w="4621"/>
      </w:tblGrid>
      <w:tr w:rsidR="006953B7" w:rsidRPr="00B04436" w14:paraId="3E53D482" w14:textId="77777777" w:rsidTr="00880DF7">
        <w:tc>
          <w:tcPr>
            <w:tcW w:w="497" w:type="dxa"/>
            <w:vAlign w:val="center"/>
          </w:tcPr>
          <w:p w14:paraId="6176D9BC" w14:textId="77777777" w:rsidR="006953B7" w:rsidRPr="00B04436" w:rsidRDefault="006953B7" w:rsidP="0030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10303" w:type="dxa"/>
            <w:gridSpan w:val="2"/>
            <w:vAlign w:val="center"/>
          </w:tcPr>
          <w:p w14:paraId="278BEEC5" w14:textId="27112D1B" w:rsidR="006953B7" w:rsidRPr="00B04436" w:rsidRDefault="006953B7" w:rsidP="00306FB1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Səfər haqqında məlumat</w:t>
            </w:r>
          </w:p>
        </w:tc>
      </w:tr>
      <w:tr w:rsidR="006953B7" w:rsidRPr="00DF1E63" w14:paraId="0F18482E" w14:textId="77777777" w:rsidTr="00880DF7">
        <w:tc>
          <w:tcPr>
            <w:tcW w:w="497" w:type="dxa"/>
            <w:vAlign w:val="center"/>
          </w:tcPr>
          <w:p w14:paraId="310C4A02" w14:textId="5BEE8F7A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</w:tcPr>
          <w:p w14:paraId="3F7FECD8" w14:textId="6969F0BE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Səfər edilən ölkə və şəhər</w:t>
            </w:r>
          </w:p>
        </w:tc>
        <w:tc>
          <w:tcPr>
            <w:tcW w:w="4621" w:type="dxa"/>
            <w:vAlign w:val="center"/>
          </w:tcPr>
          <w:p w14:paraId="29ADE433" w14:textId="77777777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953B7" w:rsidRPr="00DF1E63" w14:paraId="01A0F543" w14:textId="77777777" w:rsidTr="00880DF7">
        <w:tc>
          <w:tcPr>
            <w:tcW w:w="497" w:type="dxa"/>
            <w:vAlign w:val="center"/>
          </w:tcPr>
          <w:p w14:paraId="3195C369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</w:tcPr>
          <w:p w14:paraId="59765D8C" w14:textId="4B7CF4EA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Səfərin məqsədi</w:t>
            </w:r>
            <w:r w:rsidR="00880DF7"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və Azərbaycan üçün əhəmiyyəti</w:t>
            </w:r>
          </w:p>
        </w:tc>
        <w:tc>
          <w:tcPr>
            <w:tcW w:w="4621" w:type="dxa"/>
            <w:vAlign w:val="center"/>
          </w:tcPr>
          <w:p w14:paraId="2CEFABDD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DF1E63" w14:paraId="06E30927" w14:textId="77777777" w:rsidTr="00880DF7">
        <w:tc>
          <w:tcPr>
            <w:tcW w:w="497" w:type="dxa"/>
            <w:vAlign w:val="center"/>
          </w:tcPr>
          <w:p w14:paraId="16EDB2C1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</w:tcPr>
          <w:p w14:paraId="37EF5E6C" w14:textId="4E9E2D2E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Səfərin müddəti (başlama və bitmə tarixi)</w:t>
            </w:r>
          </w:p>
        </w:tc>
        <w:tc>
          <w:tcPr>
            <w:tcW w:w="4621" w:type="dxa"/>
            <w:vAlign w:val="center"/>
          </w:tcPr>
          <w:p w14:paraId="75061F13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B04436" w14:paraId="3290E5DE" w14:textId="77777777" w:rsidTr="00880DF7">
        <w:tc>
          <w:tcPr>
            <w:tcW w:w="497" w:type="dxa"/>
            <w:vAlign w:val="center"/>
          </w:tcPr>
          <w:p w14:paraId="4EE2CA59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</w:tcPr>
          <w:p w14:paraId="6D79A679" w14:textId="2423BDAA" w:rsidR="006953B7" w:rsidRPr="00B04436" w:rsidRDefault="00880DF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Səfərin təşkilatçısının adı </w:t>
            </w:r>
          </w:p>
        </w:tc>
        <w:tc>
          <w:tcPr>
            <w:tcW w:w="4621" w:type="dxa"/>
            <w:vAlign w:val="center"/>
          </w:tcPr>
          <w:p w14:paraId="6EF4709B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DF1E63" w14:paraId="776D4F2A" w14:textId="77777777" w:rsidTr="00880DF7">
        <w:tc>
          <w:tcPr>
            <w:tcW w:w="497" w:type="dxa"/>
            <w:vAlign w:val="center"/>
          </w:tcPr>
          <w:p w14:paraId="0DF31872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</w:tcPr>
          <w:p w14:paraId="41FD95F2" w14:textId="15735999" w:rsidR="006953B7" w:rsidRPr="00B04436" w:rsidRDefault="00880DF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T</w:t>
            </w:r>
            <w:r w:rsidR="006953B7"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əşkilatçının əlaqə vasitələri (telefon və e-poçt ünvanı) </w:t>
            </w:r>
          </w:p>
        </w:tc>
        <w:tc>
          <w:tcPr>
            <w:tcW w:w="4621" w:type="dxa"/>
            <w:vAlign w:val="center"/>
          </w:tcPr>
          <w:p w14:paraId="386E3829" w14:textId="6286EAB3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DF1E63" w14:paraId="721E9322" w14:textId="77777777" w:rsidTr="00880DF7">
        <w:tc>
          <w:tcPr>
            <w:tcW w:w="497" w:type="dxa"/>
            <w:vAlign w:val="center"/>
          </w:tcPr>
          <w:p w14:paraId="326D6660" w14:textId="77777777" w:rsidR="006953B7" w:rsidRPr="00B04436" w:rsidRDefault="006953B7" w:rsidP="006953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0303" w:type="dxa"/>
            <w:gridSpan w:val="2"/>
            <w:vAlign w:val="center"/>
          </w:tcPr>
          <w:p w14:paraId="29FD3673" w14:textId="524F8674" w:rsidR="006953B7" w:rsidRPr="00B04436" w:rsidRDefault="006953B7" w:rsidP="006953B7">
            <w:pPr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Səfərdə iştirak edəcək şəxs və ya şəxslər haqqında məlumat</w:t>
            </w:r>
          </w:p>
        </w:tc>
      </w:tr>
      <w:tr w:rsidR="006953B7" w:rsidRPr="00B04436" w14:paraId="24767112" w14:textId="77777777" w:rsidTr="00880DF7">
        <w:tc>
          <w:tcPr>
            <w:tcW w:w="497" w:type="dxa"/>
            <w:vAlign w:val="center"/>
          </w:tcPr>
          <w:p w14:paraId="19FF6E23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  <w:vAlign w:val="center"/>
          </w:tcPr>
          <w:p w14:paraId="7730EA6F" w14:textId="77777777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4621" w:type="dxa"/>
            <w:vAlign w:val="center"/>
          </w:tcPr>
          <w:p w14:paraId="2A9EAD98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880DF7" w:rsidRPr="00B04436" w14:paraId="224135D1" w14:textId="77777777" w:rsidTr="00880DF7">
        <w:tc>
          <w:tcPr>
            <w:tcW w:w="497" w:type="dxa"/>
            <w:vAlign w:val="center"/>
          </w:tcPr>
          <w:p w14:paraId="23E4B174" w14:textId="77777777" w:rsidR="00880DF7" w:rsidRPr="00B04436" w:rsidRDefault="00880DF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  <w:vAlign w:val="center"/>
          </w:tcPr>
          <w:p w14:paraId="17787534" w14:textId="1C146FA9" w:rsidR="00880DF7" w:rsidRPr="00B04436" w:rsidRDefault="00880DF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Əlaqə vasitələri</w:t>
            </w:r>
          </w:p>
        </w:tc>
        <w:tc>
          <w:tcPr>
            <w:tcW w:w="4621" w:type="dxa"/>
            <w:vAlign w:val="center"/>
          </w:tcPr>
          <w:p w14:paraId="0334F900" w14:textId="77777777" w:rsidR="00880DF7" w:rsidRPr="00B04436" w:rsidRDefault="00880DF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DF1E63" w14:paraId="2627E989" w14:textId="77777777" w:rsidTr="00880DF7">
        <w:tc>
          <w:tcPr>
            <w:tcW w:w="497" w:type="dxa"/>
            <w:vAlign w:val="center"/>
          </w:tcPr>
          <w:p w14:paraId="6EDC72A3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  <w:vAlign w:val="center"/>
          </w:tcPr>
          <w:p w14:paraId="1A26D2C6" w14:textId="71396D6C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Təhsili, iş yeri və vəzifəsi</w:t>
            </w:r>
          </w:p>
        </w:tc>
        <w:tc>
          <w:tcPr>
            <w:tcW w:w="4621" w:type="dxa"/>
            <w:vAlign w:val="center"/>
          </w:tcPr>
          <w:p w14:paraId="5E70BDA2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B04436" w14:paraId="0E504AD7" w14:textId="77777777" w:rsidTr="00880DF7">
        <w:tc>
          <w:tcPr>
            <w:tcW w:w="497" w:type="dxa"/>
            <w:vAlign w:val="center"/>
          </w:tcPr>
          <w:p w14:paraId="15CD3694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</w:tcPr>
          <w:p w14:paraId="7CB381C9" w14:textId="26BD53DF" w:rsidR="006953B7" w:rsidRPr="00B04436" w:rsidRDefault="006953B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QHT-də tutduğu vəzifə </w:t>
            </w:r>
          </w:p>
        </w:tc>
        <w:tc>
          <w:tcPr>
            <w:tcW w:w="4621" w:type="dxa"/>
            <w:vAlign w:val="center"/>
          </w:tcPr>
          <w:p w14:paraId="0D86FACD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6953B7" w:rsidRPr="00B04436" w14:paraId="0AF1D828" w14:textId="77777777" w:rsidTr="00880DF7">
        <w:tc>
          <w:tcPr>
            <w:tcW w:w="497" w:type="dxa"/>
            <w:vAlign w:val="center"/>
          </w:tcPr>
          <w:p w14:paraId="0CB45A8E" w14:textId="77777777" w:rsidR="006953B7" w:rsidRPr="00B04436" w:rsidRDefault="006953B7" w:rsidP="00880DF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82" w:type="dxa"/>
            <w:vAlign w:val="center"/>
          </w:tcPr>
          <w:p w14:paraId="7E02B6F3" w14:textId="1DEF08E0" w:rsidR="006953B7" w:rsidRPr="00B04436" w:rsidRDefault="00880DF7" w:rsidP="006953B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Xarici dil bilgisi</w:t>
            </w:r>
          </w:p>
        </w:tc>
        <w:tc>
          <w:tcPr>
            <w:tcW w:w="4621" w:type="dxa"/>
            <w:vAlign w:val="center"/>
          </w:tcPr>
          <w:p w14:paraId="49317F6A" w14:textId="77777777" w:rsidR="006953B7" w:rsidRPr="00B04436" w:rsidRDefault="006953B7" w:rsidP="006953B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</w:tbl>
    <w:p w14:paraId="313AC667" w14:textId="445ED08C" w:rsidR="0095210A" w:rsidRPr="00B04436" w:rsidRDefault="0095210A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32053815" w14:textId="47D2E07A" w:rsidR="00DA0C7B" w:rsidRPr="00B04436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Müsabiqəyə təqdim olunan layihə haqqında məlumat</w:t>
      </w:r>
      <w:r w:rsidRPr="00B04436"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704"/>
        <w:gridCol w:w="4646"/>
      </w:tblGrid>
      <w:tr w:rsidR="00DA0C7B" w:rsidRPr="00DF1E63" w14:paraId="2D0FD752" w14:textId="77777777" w:rsidTr="00DA0C7B">
        <w:tc>
          <w:tcPr>
            <w:tcW w:w="450" w:type="dxa"/>
            <w:vAlign w:val="center"/>
          </w:tcPr>
          <w:p w14:paraId="798F5C5E" w14:textId="1E7EBCC5" w:rsidR="00DA0C7B" w:rsidRPr="00B04436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BD775FE" w14:textId="2908AC14" w:rsidR="00DA0C7B" w:rsidRPr="00B04436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Layihənin adı</w:t>
            </w:r>
            <w:r w:rsidR="006953B7"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(Səfərin məqsədinə uyğun)</w:t>
            </w:r>
          </w:p>
        </w:tc>
        <w:tc>
          <w:tcPr>
            <w:tcW w:w="4646" w:type="dxa"/>
          </w:tcPr>
          <w:p w14:paraId="63D63DDB" w14:textId="77777777" w:rsidR="00DA0C7B" w:rsidRPr="00B04436" w:rsidRDefault="00DA0C7B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DA0C7B" w:rsidRPr="00B04436" w14:paraId="14C790F3" w14:textId="77777777" w:rsidTr="00DA0C7B">
        <w:tc>
          <w:tcPr>
            <w:tcW w:w="450" w:type="dxa"/>
            <w:vAlign w:val="center"/>
          </w:tcPr>
          <w:p w14:paraId="0BB1FAD4" w14:textId="77777777" w:rsidR="00DA0C7B" w:rsidRPr="00B04436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45F0508F" w14:textId="3953360F" w:rsidR="00DA0C7B" w:rsidRPr="00B04436" w:rsidRDefault="006953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Səfərin xərci </w:t>
            </w:r>
          </w:p>
        </w:tc>
        <w:tc>
          <w:tcPr>
            <w:tcW w:w="4646" w:type="dxa"/>
          </w:tcPr>
          <w:p w14:paraId="2F4F6AF9" w14:textId="65C0031C" w:rsidR="00DA0C7B" w:rsidRPr="00B04436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</w:t>
            </w:r>
            <w:r w:rsidR="008323DB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1</w:t>
            </w: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0000 (</w:t>
            </w:r>
            <w:r w:rsidR="008323DB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on</w:t>
            </w: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i min) manatadək ola bilər)</w:t>
            </w:r>
          </w:p>
        </w:tc>
      </w:tr>
      <w:tr w:rsidR="00DA0C7B" w:rsidRPr="00DF1E63" w14:paraId="65448FF9" w14:textId="77777777" w:rsidTr="00DA0C7B">
        <w:tc>
          <w:tcPr>
            <w:tcW w:w="450" w:type="dxa"/>
            <w:vAlign w:val="center"/>
          </w:tcPr>
          <w:p w14:paraId="0D9B0A33" w14:textId="77777777" w:rsidR="00DA0C7B" w:rsidRPr="00B04436" w:rsidRDefault="00DA0C7B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FE302B3" w14:textId="11EC7AF8" w:rsidR="00DA0C7B" w:rsidRPr="00B04436" w:rsidRDefault="006953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4646" w:type="dxa"/>
          </w:tcPr>
          <w:p w14:paraId="12EB3B09" w14:textId="310FFBDF" w:rsidR="00DA0C7B" w:rsidRPr="00B04436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</w:t>
            </w:r>
            <w:r w:rsidR="00D50CE7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layihənin icra müddəti </w:t>
            </w:r>
            <w:r w:rsidR="006953B7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2</w:t>
            </w:r>
            <w:r w:rsidR="00D50CE7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aydan çox olmamalıdır</w:t>
            </w:r>
            <w:r w:rsidR="006953B7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.</w:t>
            </w: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)</w:t>
            </w:r>
          </w:p>
        </w:tc>
      </w:tr>
      <w:tr w:rsidR="006953B7" w:rsidRPr="00DF1E63" w14:paraId="7C2DCC1F" w14:textId="77777777" w:rsidTr="00DA0C7B">
        <w:tc>
          <w:tcPr>
            <w:tcW w:w="450" w:type="dxa"/>
            <w:vAlign w:val="center"/>
          </w:tcPr>
          <w:p w14:paraId="45D7CE2E" w14:textId="77777777" w:rsidR="006953B7" w:rsidRPr="00B04436" w:rsidRDefault="006953B7" w:rsidP="000702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704" w:type="dxa"/>
            <w:vAlign w:val="center"/>
          </w:tcPr>
          <w:p w14:paraId="030D85CB" w14:textId="789BCFB1" w:rsidR="006953B7" w:rsidRPr="00B04436" w:rsidRDefault="006953B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Agentliyə Səfər qrantı üçün müraciət edilən tarix</w:t>
            </w:r>
          </w:p>
        </w:tc>
        <w:tc>
          <w:tcPr>
            <w:tcW w:w="4646" w:type="dxa"/>
          </w:tcPr>
          <w:p w14:paraId="38D2705F" w14:textId="4D490637" w:rsidR="006953B7" w:rsidRPr="00B04436" w:rsidRDefault="006953B7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(1 noyabr 2022-ci ilə kimi müraciət edilə bilər)</w:t>
            </w:r>
          </w:p>
        </w:tc>
      </w:tr>
    </w:tbl>
    <w:p w14:paraId="79CFD211" w14:textId="77777777" w:rsidR="00DA0C7B" w:rsidRPr="00B04436" w:rsidRDefault="00DA0C7B" w:rsidP="000702FD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72FBEACE" w14:textId="4D6ED9D7" w:rsidR="00A21BCD" w:rsidRPr="00B04436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Bank hesabı haqqında məlumat: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50"/>
        <w:gridCol w:w="5670"/>
        <w:gridCol w:w="4680"/>
      </w:tblGrid>
      <w:tr w:rsidR="002C34D0" w:rsidRPr="00B04436" w14:paraId="38374622" w14:textId="77777777" w:rsidTr="00F77691">
        <w:tc>
          <w:tcPr>
            <w:tcW w:w="450" w:type="dxa"/>
            <w:vAlign w:val="center"/>
          </w:tcPr>
          <w:p w14:paraId="4C238D35" w14:textId="2AEE2A19" w:rsidR="002C34D0" w:rsidRPr="00B04436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0AED15A1" w14:textId="052145DD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Bankın adı və VÖENİ</w:t>
            </w:r>
          </w:p>
        </w:tc>
        <w:tc>
          <w:tcPr>
            <w:tcW w:w="4680" w:type="dxa"/>
          </w:tcPr>
          <w:p w14:paraId="44638021" w14:textId="77777777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B04436" w14:paraId="11BB92BC" w14:textId="77777777" w:rsidTr="00F77691">
        <w:tc>
          <w:tcPr>
            <w:tcW w:w="450" w:type="dxa"/>
            <w:vAlign w:val="center"/>
          </w:tcPr>
          <w:p w14:paraId="3B8A5F84" w14:textId="281D0280" w:rsidR="002C34D0" w:rsidRPr="00B04436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67F2AA3" w14:textId="5829C398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Kod</w:t>
            </w:r>
          </w:p>
        </w:tc>
        <w:tc>
          <w:tcPr>
            <w:tcW w:w="4680" w:type="dxa"/>
          </w:tcPr>
          <w:p w14:paraId="17938755" w14:textId="77777777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B04436" w14:paraId="3DEC1C1E" w14:textId="77777777" w:rsidTr="00F77691">
        <w:tc>
          <w:tcPr>
            <w:tcW w:w="450" w:type="dxa"/>
            <w:vAlign w:val="center"/>
          </w:tcPr>
          <w:p w14:paraId="63F8FB61" w14:textId="77777777" w:rsidR="002C34D0" w:rsidRPr="00B04436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61D0A435" w14:textId="30F33345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Müxbir hesab</w:t>
            </w:r>
          </w:p>
        </w:tc>
        <w:tc>
          <w:tcPr>
            <w:tcW w:w="4680" w:type="dxa"/>
          </w:tcPr>
          <w:p w14:paraId="1C387BA5" w14:textId="77777777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2C34D0" w:rsidRPr="00B04436" w14:paraId="5DE33193" w14:textId="77777777" w:rsidTr="00F77691">
        <w:tc>
          <w:tcPr>
            <w:tcW w:w="450" w:type="dxa"/>
            <w:vAlign w:val="center"/>
          </w:tcPr>
          <w:p w14:paraId="25FF8710" w14:textId="77777777" w:rsidR="002C34D0" w:rsidRPr="00B04436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56ED3452" w14:textId="389B1F84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S.W.I.F.T</w:t>
            </w:r>
          </w:p>
        </w:tc>
        <w:tc>
          <w:tcPr>
            <w:tcW w:w="4680" w:type="dxa"/>
          </w:tcPr>
          <w:p w14:paraId="64FD20E1" w14:textId="13D4D781" w:rsidR="002C34D0" w:rsidRPr="00B04436" w:rsidRDefault="002C34D0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  <w:tr w:rsidR="002C34D0" w:rsidRPr="00B04436" w14:paraId="55604E19" w14:textId="77777777" w:rsidTr="00F77691">
        <w:tc>
          <w:tcPr>
            <w:tcW w:w="450" w:type="dxa"/>
            <w:vAlign w:val="center"/>
          </w:tcPr>
          <w:p w14:paraId="22C3A994" w14:textId="77777777" w:rsidR="002C34D0" w:rsidRPr="00B04436" w:rsidRDefault="002C34D0" w:rsidP="000702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670" w:type="dxa"/>
          </w:tcPr>
          <w:p w14:paraId="474D480A" w14:textId="617FF1BA" w:rsidR="002C34D0" w:rsidRPr="00B04436" w:rsidRDefault="002C34D0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Təşkilatın bank hesabının nömrəsi</w:t>
            </w:r>
          </w:p>
        </w:tc>
        <w:tc>
          <w:tcPr>
            <w:tcW w:w="4680" w:type="dxa"/>
          </w:tcPr>
          <w:p w14:paraId="7AD19579" w14:textId="77777777" w:rsidR="002C34D0" w:rsidRPr="00B04436" w:rsidRDefault="002C34D0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</w:tr>
    </w:tbl>
    <w:p w14:paraId="6C754964" w14:textId="3647E51D" w:rsidR="002C34D0" w:rsidRPr="00B04436" w:rsidRDefault="002C34D0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25091B33" w14:textId="01AA0FF8" w:rsidR="00EC0419" w:rsidRPr="00B04436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 xml:space="preserve">Ərizəyə əlavə </w:t>
      </w:r>
      <w:r w:rsidR="00D114D5" w:rsidRPr="00B04436">
        <w:rPr>
          <w:rFonts w:ascii="Arial" w:hAnsi="Arial" w:cs="Arial"/>
          <w:b/>
          <w:bCs/>
          <w:sz w:val="24"/>
          <w:szCs w:val="24"/>
          <w:lang w:val="az-Latn-AZ"/>
        </w:rPr>
        <w:t>olunmalıdır</w:t>
      </w:r>
      <w:r w:rsidRPr="00B04436">
        <w:rPr>
          <w:rFonts w:ascii="Arial" w:hAnsi="Arial" w:cs="Arial"/>
          <w:b/>
          <w:bCs/>
          <w:sz w:val="24"/>
          <w:szCs w:val="24"/>
          <w:lang w:val="az-Latn-AZ"/>
        </w:rPr>
        <w:t>:</w:t>
      </w:r>
      <w:r w:rsidR="00D114D5" w:rsidRPr="00B04436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97"/>
        <w:gridCol w:w="5173"/>
        <w:gridCol w:w="5130"/>
      </w:tblGrid>
      <w:tr w:rsidR="00EC0419" w:rsidRPr="00B04436" w14:paraId="364DFAE0" w14:textId="77777777" w:rsidTr="000B0057">
        <w:tc>
          <w:tcPr>
            <w:tcW w:w="497" w:type="dxa"/>
            <w:vAlign w:val="center"/>
          </w:tcPr>
          <w:p w14:paraId="277A73EE" w14:textId="1D5914D8" w:rsidR="00EC0419" w:rsidRPr="00B04436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sn</w:t>
            </w:r>
          </w:p>
        </w:tc>
        <w:tc>
          <w:tcPr>
            <w:tcW w:w="5173" w:type="dxa"/>
            <w:vAlign w:val="center"/>
          </w:tcPr>
          <w:p w14:paraId="1FBE4622" w14:textId="36B4C098" w:rsidR="00EC0419" w:rsidRPr="00B04436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5130" w:type="dxa"/>
            <w:vAlign w:val="center"/>
          </w:tcPr>
          <w:p w14:paraId="61954391" w14:textId="069D45A9" w:rsidR="00EC0419" w:rsidRPr="00B04436" w:rsidRDefault="00EC0419" w:rsidP="00070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>Təqdim olunma forması</w:t>
            </w:r>
          </w:p>
        </w:tc>
      </w:tr>
      <w:tr w:rsidR="00EC0419" w:rsidRPr="00B04436" w14:paraId="3100281C" w14:textId="77777777" w:rsidTr="000B0057">
        <w:tc>
          <w:tcPr>
            <w:tcW w:w="497" w:type="dxa"/>
            <w:vAlign w:val="center"/>
          </w:tcPr>
          <w:p w14:paraId="689E3E1C" w14:textId="5242F78F" w:rsidR="00EC0419" w:rsidRPr="00B04436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19C1B71A" w14:textId="1E8CDC08" w:rsidR="00EC0419" w:rsidRPr="00B04436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Dövlət qeydiyyatı haqqında şəhadətnamə</w:t>
            </w:r>
          </w:p>
        </w:tc>
        <w:tc>
          <w:tcPr>
            <w:tcW w:w="5130" w:type="dxa"/>
            <w:vAlign w:val="center"/>
          </w:tcPr>
          <w:p w14:paraId="379A2EBF" w14:textId="3A845F17" w:rsidR="00EC0419" w:rsidRPr="00B04436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B04436" w14:paraId="331106BD" w14:textId="77777777" w:rsidTr="000B0057">
        <w:tc>
          <w:tcPr>
            <w:tcW w:w="497" w:type="dxa"/>
            <w:vAlign w:val="center"/>
          </w:tcPr>
          <w:p w14:paraId="6E0F8207" w14:textId="77777777" w:rsidR="00EC0419" w:rsidRPr="00B04436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63FC27CC" w14:textId="4CC1699B" w:rsidR="00EC0419" w:rsidRPr="00B04436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Nizamnamə</w:t>
            </w:r>
          </w:p>
        </w:tc>
        <w:tc>
          <w:tcPr>
            <w:tcW w:w="5130" w:type="dxa"/>
            <w:vAlign w:val="center"/>
          </w:tcPr>
          <w:p w14:paraId="5B8FB49E" w14:textId="25288A32" w:rsidR="00EC0419" w:rsidRPr="00B04436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B04436" w14:paraId="5E7EA6EB" w14:textId="77777777" w:rsidTr="000B0057">
        <w:tc>
          <w:tcPr>
            <w:tcW w:w="497" w:type="dxa"/>
            <w:vAlign w:val="center"/>
          </w:tcPr>
          <w:p w14:paraId="2F3C455F" w14:textId="77777777" w:rsidR="00EC0419" w:rsidRPr="00B04436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363E16A5" w14:textId="6F81D28F" w:rsidR="00EC0419" w:rsidRPr="00B04436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Dövlət reyestrindən çıxarış</w:t>
            </w:r>
          </w:p>
        </w:tc>
        <w:tc>
          <w:tcPr>
            <w:tcW w:w="5130" w:type="dxa"/>
            <w:vAlign w:val="center"/>
          </w:tcPr>
          <w:p w14:paraId="06F77636" w14:textId="1F4A555E" w:rsidR="00EC0419" w:rsidRPr="00B04436" w:rsidRDefault="00EC0419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EC0419" w:rsidRPr="00B04436" w14:paraId="120BC73C" w14:textId="77777777" w:rsidTr="000B0057">
        <w:tc>
          <w:tcPr>
            <w:tcW w:w="497" w:type="dxa"/>
            <w:vAlign w:val="center"/>
          </w:tcPr>
          <w:p w14:paraId="529D0414" w14:textId="77777777" w:rsidR="00EC0419" w:rsidRPr="00B04436" w:rsidRDefault="00EC0419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6CB24F0D" w14:textId="3B0503E6" w:rsidR="00EC0419" w:rsidRPr="00B04436" w:rsidRDefault="00EC0419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VÖEN</w:t>
            </w:r>
          </w:p>
        </w:tc>
        <w:tc>
          <w:tcPr>
            <w:tcW w:w="5130" w:type="dxa"/>
            <w:vAlign w:val="center"/>
          </w:tcPr>
          <w:p w14:paraId="0F8F931F" w14:textId="71B0FF66" w:rsidR="00EC0419" w:rsidRPr="00B04436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B04436" w14:paraId="05EFBE95" w14:textId="77777777" w:rsidTr="000B0057">
        <w:tc>
          <w:tcPr>
            <w:tcW w:w="497" w:type="dxa"/>
            <w:vAlign w:val="center"/>
          </w:tcPr>
          <w:p w14:paraId="051C000E" w14:textId="77777777" w:rsidR="00D114D5" w:rsidRPr="00B04436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1E3AD03C" w14:textId="1A7D5482" w:rsidR="00D114D5" w:rsidRPr="00B04436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Bank rekvizitləri</w:t>
            </w:r>
          </w:p>
        </w:tc>
        <w:tc>
          <w:tcPr>
            <w:tcW w:w="5130" w:type="dxa"/>
            <w:vAlign w:val="center"/>
          </w:tcPr>
          <w:p w14:paraId="51535BA6" w14:textId="551FD0F9" w:rsidR="00D114D5" w:rsidRPr="00B04436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B04436" w14:paraId="77D6B9F5" w14:textId="77777777" w:rsidTr="000B0057">
        <w:tc>
          <w:tcPr>
            <w:tcW w:w="497" w:type="dxa"/>
            <w:vAlign w:val="center"/>
          </w:tcPr>
          <w:p w14:paraId="40709F46" w14:textId="77777777" w:rsidR="00D114D5" w:rsidRPr="00B04436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3B9B1FD0" w14:textId="0DA2DF80" w:rsidR="00D114D5" w:rsidRPr="00B04436" w:rsidRDefault="00D114D5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QHT rəhbərinin şəxsiyyət vəsiqəsi</w:t>
            </w:r>
          </w:p>
        </w:tc>
        <w:tc>
          <w:tcPr>
            <w:tcW w:w="5130" w:type="dxa"/>
            <w:vAlign w:val="center"/>
          </w:tcPr>
          <w:p w14:paraId="4920512B" w14:textId="66ABFB92" w:rsidR="00D114D5" w:rsidRPr="00B04436" w:rsidRDefault="00D114D5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D114D5" w:rsidRPr="00DF1E63" w14:paraId="62D773C6" w14:textId="77777777" w:rsidTr="000B0057">
        <w:tc>
          <w:tcPr>
            <w:tcW w:w="497" w:type="dxa"/>
            <w:vAlign w:val="center"/>
          </w:tcPr>
          <w:p w14:paraId="5A0462D3" w14:textId="77777777" w:rsidR="00D114D5" w:rsidRPr="00B04436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75501C27" w14:textId="6C8B2B32" w:rsidR="00D114D5" w:rsidRPr="00B04436" w:rsidRDefault="001B3892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QHT sədri və s</w:t>
            </w:r>
            <w:r w:rsidR="00B04436">
              <w:rPr>
                <w:rFonts w:ascii="Arial" w:hAnsi="Arial" w:cs="Arial"/>
                <w:sz w:val="24"/>
                <w:szCs w:val="24"/>
                <w:lang w:val="az-Latn-AZ"/>
              </w:rPr>
              <w:t>əfərdə iştirak edəcək şəxslərin CV-ləri</w:t>
            </w:r>
          </w:p>
        </w:tc>
        <w:tc>
          <w:tcPr>
            <w:tcW w:w="5130" w:type="dxa"/>
            <w:vAlign w:val="center"/>
          </w:tcPr>
          <w:p w14:paraId="1D550CC4" w14:textId="428E4076" w:rsidR="00D114D5" w:rsidRPr="00B04436" w:rsidRDefault="000702FD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Elektron formada</w:t>
            </w:r>
            <w:r w:rsidR="00EC6602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 xml:space="preserve"> (ad,soyad, telefon, e-</w:t>
            </w:r>
            <w:r w:rsidR="0004719E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poçt</w:t>
            </w:r>
            <w:r w:rsidR="00EC6602"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,təhsili, iş yeri, kompüter bilgiləri, iştirak etdiyi təlim,seminarlar, dil bilgiləri və s.vacib məlumatlar qeyd edilməlidir)</w:t>
            </w:r>
          </w:p>
        </w:tc>
      </w:tr>
      <w:tr w:rsidR="00D114D5" w:rsidRPr="00B04436" w14:paraId="5D2342FC" w14:textId="77777777" w:rsidTr="000B0057">
        <w:tc>
          <w:tcPr>
            <w:tcW w:w="497" w:type="dxa"/>
            <w:vAlign w:val="center"/>
          </w:tcPr>
          <w:p w14:paraId="7F011066" w14:textId="77777777" w:rsidR="00D114D5" w:rsidRPr="00B04436" w:rsidRDefault="00D114D5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66DF1DAD" w14:textId="30151939" w:rsidR="00D114D5" w:rsidRPr="00B04436" w:rsidRDefault="00880DF7" w:rsidP="00880DF7">
            <w:pPr>
              <w:shd w:val="clear" w:color="auto" w:fill="FCFCFC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 xml:space="preserve">Dəvətnamə </w:t>
            </w:r>
            <w:r w:rsidR="001B3892">
              <w:rPr>
                <w:rFonts w:ascii="Arial" w:hAnsi="Arial" w:cs="Arial"/>
                <w:sz w:val="24"/>
                <w:szCs w:val="24"/>
                <w:lang w:val="az-Latn-AZ"/>
              </w:rPr>
              <w:t>(təşkilatçı tərəfindən təqdim edilən)</w:t>
            </w:r>
          </w:p>
        </w:tc>
        <w:tc>
          <w:tcPr>
            <w:tcW w:w="5130" w:type="dxa"/>
            <w:vAlign w:val="center"/>
          </w:tcPr>
          <w:p w14:paraId="1882632C" w14:textId="57D485AA" w:rsidR="00D114D5" w:rsidRPr="00B04436" w:rsidRDefault="00880DF7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B04436" w:rsidRPr="00B04436" w14:paraId="57A8D733" w14:textId="77777777" w:rsidTr="000B0057">
        <w:tc>
          <w:tcPr>
            <w:tcW w:w="497" w:type="dxa"/>
            <w:vAlign w:val="center"/>
          </w:tcPr>
          <w:p w14:paraId="39F6C62F" w14:textId="77777777" w:rsidR="00B04436" w:rsidRPr="00B04436" w:rsidRDefault="00B04436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4B1DC20E" w14:textId="720741B0" w:rsidR="00B04436" w:rsidRPr="00B04436" w:rsidRDefault="00B04436" w:rsidP="00880DF7">
            <w:pPr>
              <w:shd w:val="clear" w:color="auto" w:fill="FCFCFC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Səfər proqramı, səfər çərçivəsində keçiriləcək görüşlər</w:t>
            </w:r>
          </w:p>
        </w:tc>
        <w:tc>
          <w:tcPr>
            <w:tcW w:w="5130" w:type="dxa"/>
            <w:vAlign w:val="center"/>
          </w:tcPr>
          <w:p w14:paraId="4FAA69C7" w14:textId="53E9BD61" w:rsidR="00B04436" w:rsidRPr="00B04436" w:rsidRDefault="00B04436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0702FD" w:rsidRPr="00B04436" w14:paraId="388FA311" w14:textId="77777777" w:rsidTr="000B0057">
        <w:tc>
          <w:tcPr>
            <w:tcW w:w="497" w:type="dxa"/>
            <w:vAlign w:val="center"/>
          </w:tcPr>
          <w:p w14:paraId="5881F8C8" w14:textId="77777777" w:rsidR="000702FD" w:rsidRPr="00B04436" w:rsidRDefault="000702FD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0D31F9EF" w14:textId="5A5756CA" w:rsidR="000702FD" w:rsidRPr="00B04436" w:rsidRDefault="00880DF7" w:rsidP="000702F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Səfərdə iştirakı nəzərdə tutulan şəxs və ya şəxslərin ümumvətəndaş pasportunun surəti,</w:t>
            </w:r>
          </w:p>
        </w:tc>
        <w:tc>
          <w:tcPr>
            <w:tcW w:w="5130" w:type="dxa"/>
            <w:vAlign w:val="center"/>
          </w:tcPr>
          <w:p w14:paraId="514E012B" w14:textId="07336932" w:rsidR="000702FD" w:rsidRPr="00B04436" w:rsidRDefault="00880DF7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880DF7" w:rsidRPr="00B04436" w14:paraId="57D54900" w14:textId="77777777" w:rsidTr="000B0057">
        <w:tc>
          <w:tcPr>
            <w:tcW w:w="497" w:type="dxa"/>
            <w:vAlign w:val="center"/>
          </w:tcPr>
          <w:p w14:paraId="193FB57B" w14:textId="77777777" w:rsidR="00880DF7" w:rsidRPr="00B04436" w:rsidRDefault="00880DF7" w:rsidP="000702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3C21E076" w14:textId="7E46249E" w:rsidR="00880DF7" w:rsidRPr="00B04436" w:rsidRDefault="00880DF7" w:rsidP="00880DF7">
            <w:pPr>
              <w:shd w:val="clear" w:color="auto" w:fill="FCFCFC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Səfərdə iştirak edəcək şəxs və ya şəxslərin məruzələri</w:t>
            </w:r>
          </w:p>
        </w:tc>
        <w:tc>
          <w:tcPr>
            <w:tcW w:w="5130" w:type="dxa"/>
            <w:vAlign w:val="center"/>
          </w:tcPr>
          <w:p w14:paraId="7AACF238" w14:textId="32E201A9" w:rsidR="00880DF7" w:rsidRPr="00B04436" w:rsidRDefault="00B04436" w:rsidP="000702FD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Surəti (skan edilmiş)</w:t>
            </w:r>
          </w:p>
        </w:tc>
      </w:tr>
      <w:tr w:rsidR="00880DF7" w:rsidRPr="00B04436" w14:paraId="64648FCF" w14:textId="77777777" w:rsidTr="000B0057">
        <w:tc>
          <w:tcPr>
            <w:tcW w:w="497" w:type="dxa"/>
            <w:vAlign w:val="center"/>
          </w:tcPr>
          <w:p w14:paraId="49E1A4D8" w14:textId="77777777" w:rsidR="00880DF7" w:rsidRPr="00B04436" w:rsidRDefault="00880DF7" w:rsidP="00880DF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707DDE4A" w14:textId="376A372A" w:rsidR="00880DF7" w:rsidRPr="00B04436" w:rsidRDefault="00880DF7" w:rsidP="00880DF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Layihə təklifi</w:t>
            </w:r>
          </w:p>
        </w:tc>
        <w:tc>
          <w:tcPr>
            <w:tcW w:w="5130" w:type="dxa"/>
            <w:vAlign w:val="center"/>
          </w:tcPr>
          <w:p w14:paraId="27C5A556" w14:textId="00D309D9" w:rsidR="00880DF7" w:rsidRPr="00B04436" w:rsidRDefault="00880DF7" w:rsidP="00880DF7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DF1E63" w:rsidRPr="00B04436" w14:paraId="50A2BF87" w14:textId="77777777" w:rsidTr="000B0057">
        <w:tc>
          <w:tcPr>
            <w:tcW w:w="497" w:type="dxa"/>
            <w:vAlign w:val="center"/>
          </w:tcPr>
          <w:p w14:paraId="3DFA6207" w14:textId="77777777" w:rsidR="00DF1E63" w:rsidRPr="00B04436" w:rsidRDefault="00DF1E63" w:rsidP="00DF1E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498F6AA7" w14:textId="7CB82386" w:rsidR="00DF1E63" w:rsidRPr="00B04436" w:rsidRDefault="00DF1E63" w:rsidP="00DF1E6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Fəaliyyət planı</w:t>
            </w:r>
          </w:p>
        </w:tc>
        <w:tc>
          <w:tcPr>
            <w:tcW w:w="5130" w:type="dxa"/>
            <w:vAlign w:val="center"/>
          </w:tcPr>
          <w:p w14:paraId="1DFB66C8" w14:textId="4A737B01" w:rsidR="00DF1E63" w:rsidRPr="00B04436" w:rsidRDefault="00DF1E63" w:rsidP="00DF1E63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  <w:tr w:rsidR="00DF1E63" w:rsidRPr="00B04436" w14:paraId="55B16888" w14:textId="77777777" w:rsidTr="000B0057">
        <w:trPr>
          <w:trHeight w:val="70"/>
        </w:trPr>
        <w:tc>
          <w:tcPr>
            <w:tcW w:w="497" w:type="dxa"/>
            <w:vAlign w:val="center"/>
          </w:tcPr>
          <w:p w14:paraId="57F43DBD" w14:textId="77777777" w:rsidR="00DF1E63" w:rsidRPr="00B04436" w:rsidRDefault="00DF1E63" w:rsidP="00DF1E6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5173" w:type="dxa"/>
            <w:vAlign w:val="center"/>
          </w:tcPr>
          <w:p w14:paraId="4FF15C3E" w14:textId="60E8DC09" w:rsidR="00DF1E63" w:rsidRPr="00B04436" w:rsidRDefault="00DF1E63" w:rsidP="00DF1E6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sz w:val="24"/>
                <w:szCs w:val="24"/>
                <w:lang w:val="az-Latn-AZ"/>
              </w:rPr>
              <w:t>Xərclər smetası</w:t>
            </w:r>
          </w:p>
        </w:tc>
        <w:tc>
          <w:tcPr>
            <w:tcW w:w="5130" w:type="dxa"/>
            <w:vAlign w:val="center"/>
          </w:tcPr>
          <w:p w14:paraId="796C9588" w14:textId="57E07D1B" w:rsidR="00DF1E63" w:rsidRPr="00B04436" w:rsidRDefault="00DF1E63" w:rsidP="00DF1E63">
            <w:pPr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B04436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Agentliyin təqdim etdiyi formada</w:t>
            </w:r>
          </w:p>
        </w:tc>
      </w:tr>
    </w:tbl>
    <w:p w14:paraId="64AEF85A" w14:textId="77777777" w:rsidR="00EC0419" w:rsidRPr="00B04436" w:rsidRDefault="00EC0419" w:rsidP="00070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sectPr w:rsidR="00EC0419" w:rsidRPr="00B04436" w:rsidSect="00D114D5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08"/>
    <w:multiLevelType w:val="hybridMultilevel"/>
    <w:tmpl w:val="67B2821A"/>
    <w:lvl w:ilvl="0" w:tplc="71E01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A49EC"/>
    <w:multiLevelType w:val="hybridMultilevel"/>
    <w:tmpl w:val="2EA2769E"/>
    <w:lvl w:ilvl="0" w:tplc="53B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5582"/>
    <w:multiLevelType w:val="hybridMultilevel"/>
    <w:tmpl w:val="43581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67968"/>
    <w:multiLevelType w:val="hybridMultilevel"/>
    <w:tmpl w:val="825094B4"/>
    <w:lvl w:ilvl="0" w:tplc="1CF68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213"/>
    <w:multiLevelType w:val="hybridMultilevel"/>
    <w:tmpl w:val="F4A87FB4"/>
    <w:lvl w:ilvl="0" w:tplc="39223B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2AC"/>
    <w:multiLevelType w:val="hybridMultilevel"/>
    <w:tmpl w:val="2626CA5E"/>
    <w:lvl w:ilvl="0" w:tplc="18281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92F71"/>
    <w:multiLevelType w:val="hybridMultilevel"/>
    <w:tmpl w:val="8D08018C"/>
    <w:lvl w:ilvl="0" w:tplc="AA400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66422"/>
    <w:multiLevelType w:val="hybridMultilevel"/>
    <w:tmpl w:val="A7E22202"/>
    <w:lvl w:ilvl="0" w:tplc="61DA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272C0E"/>
    <w:multiLevelType w:val="hybridMultilevel"/>
    <w:tmpl w:val="52E6D412"/>
    <w:lvl w:ilvl="0" w:tplc="CA4EC2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4491">
    <w:abstractNumId w:val="2"/>
  </w:num>
  <w:num w:numId="2" w16cid:durableId="1986396690">
    <w:abstractNumId w:val="3"/>
  </w:num>
  <w:num w:numId="3" w16cid:durableId="1590192391">
    <w:abstractNumId w:val="5"/>
  </w:num>
  <w:num w:numId="4" w16cid:durableId="1021783758">
    <w:abstractNumId w:val="6"/>
  </w:num>
  <w:num w:numId="5" w16cid:durableId="371268717">
    <w:abstractNumId w:val="1"/>
  </w:num>
  <w:num w:numId="6" w16cid:durableId="1466704106">
    <w:abstractNumId w:val="8"/>
  </w:num>
  <w:num w:numId="7" w16cid:durableId="1667904306">
    <w:abstractNumId w:val="0"/>
  </w:num>
  <w:num w:numId="8" w16cid:durableId="1897157097">
    <w:abstractNumId w:val="7"/>
  </w:num>
  <w:num w:numId="9" w16cid:durableId="159555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45"/>
    <w:rsid w:val="0004719E"/>
    <w:rsid w:val="000702FD"/>
    <w:rsid w:val="000949B7"/>
    <w:rsid w:val="000B0057"/>
    <w:rsid w:val="000F791A"/>
    <w:rsid w:val="0018432C"/>
    <w:rsid w:val="001B3892"/>
    <w:rsid w:val="00206BD2"/>
    <w:rsid w:val="002C34D0"/>
    <w:rsid w:val="0047024A"/>
    <w:rsid w:val="005B16A0"/>
    <w:rsid w:val="005D2727"/>
    <w:rsid w:val="005D3145"/>
    <w:rsid w:val="006953B7"/>
    <w:rsid w:val="00712D3B"/>
    <w:rsid w:val="007E6477"/>
    <w:rsid w:val="008323DB"/>
    <w:rsid w:val="00880DF7"/>
    <w:rsid w:val="008920F2"/>
    <w:rsid w:val="0095210A"/>
    <w:rsid w:val="0097525B"/>
    <w:rsid w:val="009F7E33"/>
    <w:rsid w:val="00A21BCD"/>
    <w:rsid w:val="00A266CF"/>
    <w:rsid w:val="00A70E14"/>
    <w:rsid w:val="00A97F50"/>
    <w:rsid w:val="00B04436"/>
    <w:rsid w:val="00B40CDF"/>
    <w:rsid w:val="00C72EAF"/>
    <w:rsid w:val="00CB1203"/>
    <w:rsid w:val="00D114D5"/>
    <w:rsid w:val="00D50CE7"/>
    <w:rsid w:val="00DA0C7B"/>
    <w:rsid w:val="00DB5F10"/>
    <w:rsid w:val="00DF1E63"/>
    <w:rsid w:val="00EC0419"/>
    <w:rsid w:val="00EC6602"/>
    <w:rsid w:val="00F120D0"/>
    <w:rsid w:val="00F20EF5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A80"/>
  <w15:chartTrackingRefBased/>
  <w15:docId w15:val="{359A53DD-E66D-4A7A-B07A-BD1516B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432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18432C"/>
    <w:rPr>
      <w:rFonts w:ascii="Arial" w:eastAsiaTheme="minorEastAsia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B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Bagirli</dc:creator>
  <cp:keywords/>
  <dc:description/>
  <cp:lastModifiedBy>Elnur Bagirli</cp:lastModifiedBy>
  <cp:revision>28</cp:revision>
  <cp:lastPrinted>2022-04-22T06:53:00Z</cp:lastPrinted>
  <dcterms:created xsi:type="dcterms:W3CDTF">2022-04-06T06:36:00Z</dcterms:created>
  <dcterms:modified xsi:type="dcterms:W3CDTF">2022-04-26T06:36:00Z</dcterms:modified>
</cp:coreProperties>
</file>