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EE32C" w14:textId="15BC7872" w:rsidR="005D3145" w:rsidRPr="00DB5F10" w:rsidRDefault="005D3145" w:rsidP="000702F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7CD8AA" w14:textId="77777777" w:rsidR="0018432C" w:rsidRPr="00DB5F10" w:rsidRDefault="0018432C" w:rsidP="000702FD">
      <w:pPr>
        <w:pStyle w:val="BodyText"/>
        <w:kinsoku w:val="0"/>
        <w:overflowPunct w:val="0"/>
        <w:ind w:left="0"/>
        <w:jc w:val="center"/>
        <w:rPr>
          <w:b/>
          <w:bCs/>
          <w:color w:val="000000" w:themeColor="text1"/>
          <w:lang w:val="az-Latn-AZ"/>
        </w:rPr>
      </w:pPr>
      <w:r w:rsidRPr="00DB5F10">
        <w:rPr>
          <w:b/>
          <w:bCs/>
          <w:color w:val="000000" w:themeColor="text1"/>
          <w:lang w:val="az-Latn-AZ"/>
        </w:rPr>
        <w:t>Azərbaycan Respublikasının</w:t>
      </w:r>
    </w:p>
    <w:p w14:paraId="2890C707" w14:textId="77777777" w:rsidR="0018432C" w:rsidRPr="00DB5F10" w:rsidRDefault="0018432C" w:rsidP="000702FD">
      <w:pPr>
        <w:pStyle w:val="BodyText"/>
        <w:kinsoku w:val="0"/>
        <w:overflowPunct w:val="0"/>
        <w:ind w:left="0"/>
        <w:jc w:val="center"/>
        <w:rPr>
          <w:b/>
          <w:bCs/>
          <w:color w:val="000000" w:themeColor="text1"/>
          <w:lang w:val="az-Latn-AZ"/>
        </w:rPr>
      </w:pPr>
      <w:r w:rsidRPr="00DB5F10">
        <w:rPr>
          <w:b/>
          <w:bCs/>
          <w:color w:val="000000" w:themeColor="text1"/>
          <w:lang w:val="az-Latn-AZ"/>
        </w:rPr>
        <w:t>Qeyri-Hökumət Təşkilatlarına Dövlət Dəstəyi Agentliyi</w:t>
      </w:r>
    </w:p>
    <w:p w14:paraId="55302624" w14:textId="2318BFF1" w:rsidR="0018432C" w:rsidRDefault="0018432C" w:rsidP="000702F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DB5F10">
        <w:rPr>
          <w:rFonts w:ascii="Arial" w:hAnsi="Arial" w:cs="Arial"/>
          <w:b/>
          <w:bCs/>
          <w:sz w:val="24"/>
          <w:szCs w:val="24"/>
          <w:lang w:val="az-Latn-AZ"/>
        </w:rPr>
        <w:t>Qrant müsabiqəsinə təqdim olunan</w:t>
      </w:r>
    </w:p>
    <w:p w14:paraId="07884C75" w14:textId="77777777" w:rsidR="00D114D5" w:rsidRPr="00DB5F10" w:rsidRDefault="00D114D5" w:rsidP="000702F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</w:p>
    <w:p w14:paraId="333421AC" w14:textId="4C171D6F" w:rsidR="0018432C" w:rsidRDefault="0018432C" w:rsidP="000702F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DB5F10">
        <w:rPr>
          <w:rFonts w:ascii="Arial" w:hAnsi="Arial" w:cs="Arial"/>
          <w:b/>
          <w:bCs/>
          <w:sz w:val="24"/>
          <w:szCs w:val="24"/>
          <w:lang w:val="az-Latn-AZ"/>
        </w:rPr>
        <w:t>ƏRİZƏ Forması</w:t>
      </w:r>
    </w:p>
    <w:p w14:paraId="2DD11859" w14:textId="77777777" w:rsidR="00A65FDE" w:rsidRPr="00DB5F10" w:rsidRDefault="00A65FDE" w:rsidP="000702F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</w:p>
    <w:p w14:paraId="218E712C" w14:textId="35E713DD" w:rsidR="005A1036" w:rsidRDefault="00FA2BE2" w:rsidP="000702F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az-Latn-AZ"/>
        </w:rPr>
      </w:pPr>
      <w:r w:rsidRPr="00FA2BE2">
        <w:rPr>
          <w:rFonts w:ascii="Arial" w:hAnsi="Arial" w:cs="Arial"/>
          <w:b/>
          <w:bCs/>
          <w:sz w:val="24"/>
          <w:szCs w:val="24"/>
          <w:lang w:val="az-Latn-AZ"/>
        </w:rPr>
        <w:t xml:space="preserve">Koalisiya </w:t>
      </w:r>
      <w:r w:rsidR="00A65FDE">
        <w:rPr>
          <w:rFonts w:ascii="Arial" w:hAnsi="Arial" w:cs="Arial"/>
          <w:b/>
          <w:bCs/>
          <w:sz w:val="24"/>
          <w:szCs w:val="24"/>
          <w:lang w:val="az-Latn-AZ"/>
        </w:rPr>
        <w:t>olaraq</w:t>
      </w:r>
      <w:r w:rsidRPr="00FA2BE2">
        <w:rPr>
          <w:rFonts w:ascii="Arial" w:hAnsi="Arial" w:cs="Arial"/>
          <w:b/>
          <w:bCs/>
          <w:sz w:val="24"/>
          <w:szCs w:val="24"/>
          <w:lang w:val="az-Latn-AZ"/>
        </w:rPr>
        <w:t xml:space="preserve"> müsabiqədə iştirak edən QHT-lər haqqında məlumat:</w:t>
      </w:r>
    </w:p>
    <w:p w14:paraId="7CF1E45E" w14:textId="77777777" w:rsidR="00A65FDE" w:rsidRDefault="00A65FDE" w:rsidP="000702F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az-Latn-AZ"/>
        </w:rPr>
      </w:pPr>
    </w:p>
    <w:tbl>
      <w:tblPr>
        <w:tblStyle w:val="TableGrid"/>
        <w:tblW w:w="10800" w:type="dxa"/>
        <w:tblInd w:w="-545" w:type="dxa"/>
        <w:tblLook w:val="04A0" w:firstRow="1" w:lastRow="0" w:firstColumn="1" w:lastColumn="0" w:noHBand="0" w:noVBand="1"/>
      </w:tblPr>
      <w:tblGrid>
        <w:gridCol w:w="630"/>
        <w:gridCol w:w="5670"/>
        <w:gridCol w:w="4500"/>
      </w:tblGrid>
      <w:tr w:rsidR="005A1036" w:rsidRPr="00DB5F10" w14:paraId="4E7966BD" w14:textId="77777777" w:rsidTr="005A1036">
        <w:tc>
          <w:tcPr>
            <w:tcW w:w="630" w:type="dxa"/>
            <w:vAlign w:val="center"/>
          </w:tcPr>
          <w:p w14:paraId="699A9435" w14:textId="6D17AF5A" w:rsidR="005A1036" w:rsidRPr="005A1036" w:rsidRDefault="005A1036" w:rsidP="005A1036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  <w:vAlign w:val="center"/>
          </w:tcPr>
          <w:p w14:paraId="6A34B574" w14:textId="36F67C20" w:rsidR="005A1036" w:rsidRPr="00DB5F10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Koalisiyada təmsil olunan QHT-lərin adı</w:t>
            </w:r>
          </w:p>
        </w:tc>
        <w:tc>
          <w:tcPr>
            <w:tcW w:w="4500" w:type="dxa"/>
            <w:vAlign w:val="center"/>
          </w:tcPr>
          <w:p w14:paraId="5696B63E" w14:textId="77777777" w:rsidR="005A1036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1.</w:t>
            </w:r>
          </w:p>
          <w:p w14:paraId="1616390A" w14:textId="77777777" w:rsidR="005A1036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2. </w:t>
            </w:r>
          </w:p>
          <w:p w14:paraId="03221B2E" w14:textId="504B98AB" w:rsidR="005A1036" w:rsidRPr="00DB5F10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3. </w:t>
            </w:r>
          </w:p>
        </w:tc>
      </w:tr>
      <w:tr w:rsidR="005A1036" w:rsidRPr="00DB5F10" w14:paraId="1EA1CD2F" w14:textId="77777777" w:rsidTr="005A1036">
        <w:tc>
          <w:tcPr>
            <w:tcW w:w="630" w:type="dxa"/>
            <w:vAlign w:val="center"/>
          </w:tcPr>
          <w:p w14:paraId="22672EE4" w14:textId="77777777" w:rsidR="005A1036" w:rsidRPr="00DB5F10" w:rsidRDefault="005A1036" w:rsidP="005A1036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  <w:vAlign w:val="center"/>
          </w:tcPr>
          <w:p w14:paraId="6B7E9D38" w14:textId="3FC649DE" w:rsidR="005A1036" w:rsidRPr="00DB5F10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İcraçı QHT-nin adı </w:t>
            </w:r>
          </w:p>
        </w:tc>
        <w:tc>
          <w:tcPr>
            <w:tcW w:w="4500" w:type="dxa"/>
            <w:vAlign w:val="center"/>
          </w:tcPr>
          <w:p w14:paraId="7362569D" w14:textId="77777777" w:rsidR="005A1036" w:rsidRPr="00DB5F10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5A1036" w:rsidRPr="00DB5F10" w14:paraId="2DE4F243" w14:textId="77777777" w:rsidTr="005A1036">
        <w:tc>
          <w:tcPr>
            <w:tcW w:w="630" w:type="dxa"/>
            <w:vAlign w:val="center"/>
          </w:tcPr>
          <w:p w14:paraId="16EF84CE" w14:textId="77777777" w:rsidR="005A1036" w:rsidRPr="00DB5F10" w:rsidRDefault="005A1036" w:rsidP="005A1036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  <w:vAlign w:val="center"/>
          </w:tcPr>
          <w:p w14:paraId="7DC6A002" w14:textId="3B23BED4" w:rsidR="005A1036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İcraçı QHT-nin VÖEN</w:t>
            </w:r>
          </w:p>
        </w:tc>
        <w:tc>
          <w:tcPr>
            <w:tcW w:w="4500" w:type="dxa"/>
            <w:vAlign w:val="center"/>
          </w:tcPr>
          <w:p w14:paraId="47F57060" w14:textId="77777777" w:rsidR="005A1036" w:rsidRPr="00DB5F10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5A1036" w:rsidRPr="00F120D0" w14:paraId="78C75DD0" w14:textId="77777777" w:rsidTr="005A1036">
        <w:tc>
          <w:tcPr>
            <w:tcW w:w="630" w:type="dxa"/>
            <w:vAlign w:val="center"/>
          </w:tcPr>
          <w:p w14:paraId="40493933" w14:textId="77777777" w:rsidR="005A1036" w:rsidRPr="00DB5F10" w:rsidRDefault="005A1036" w:rsidP="005A1036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  <w:vAlign w:val="center"/>
          </w:tcPr>
          <w:p w14:paraId="54242B0C" w14:textId="76349655" w:rsidR="005A1036" w:rsidRPr="00DB5F10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İcraçı QHT-nin yerləşdiyi şəhər və ya rayonun adı</w:t>
            </w:r>
          </w:p>
        </w:tc>
        <w:tc>
          <w:tcPr>
            <w:tcW w:w="4500" w:type="dxa"/>
            <w:vAlign w:val="center"/>
          </w:tcPr>
          <w:p w14:paraId="0A945D2E" w14:textId="77777777" w:rsidR="005A1036" w:rsidRPr="00DB5F10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5A1036" w:rsidRPr="00DB5F10" w14:paraId="7535852B" w14:textId="77777777" w:rsidTr="005A1036">
        <w:tc>
          <w:tcPr>
            <w:tcW w:w="630" w:type="dxa"/>
            <w:vAlign w:val="center"/>
          </w:tcPr>
          <w:p w14:paraId="1366E5EF" w14:textId="77777777" w:rsidR="005A1036" w:rsidRPr="00DB5F10" w:rsidRDefault="005A1036" w:rsidP="005A1036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  <w:vAlign w:val="center"/>
          </w:tcPr>
          <w:p w14:paraId="6D8FAE8E" w14:textId="4DFE9A44" w:rsidR="005A1036" w:rsidRPr="00DB5F10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İcraçı QHT-nin dövlət qeydiyyatına alınma tarixi</w:t>
            </w:r>
          </w:p>
        </w:tc>
        <w:tc>
          <w:tcPr>
            <w:tcW w:w="4500" w:type="dxa"/>
            <w:vAlign w:val="center"/>
          </w:tcPr>
          <w:p w14:paraId="3C286849" w14:textId="77777777" w:rsidR="005A1036" w:rsidRPr="0095210A" w:rsidRDefault="005A1036" w:rsidP="006D16E3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  <w:r w:rsidRPr="0095210A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(gün/ay/il)</w:t>
            </w:r>
          </w:p>
        </w:tc>
      </w:tr>
      <w:tr w:rsidR="005A1036" w:rsidRPr="00DB5F10" w14:paraId="466C92A5" w14:textId="77777777" w:rsidTr="005A1036">
        <w:tc>
          <w:tcPr>
            <w:tcW w:w="630" w:type="dxa"/>
            <w:vAlign w:val="center"/>
          </w:tcPr>
          <w:p w14:paraId="2142BBDB" w14:textId="77777777" w:rsidR="005A1036" w:rsidRPr="00DB5F10" w:rsidRDefault="005A1036" w:rsidP="005A1036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  <w:vAlign w:val="center"/>
          </w:tcPr>
          <w:p w14:paraId="182D9681" w14:textId="769E28CC" w:rsidR="005A1036" w:rsidRPr="00DB5F10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İcraçı QHT-nin hüquqi ünvanı</w:t>
            </w:r>
          </w:p>
        </w:tc>
        <w:tc>
          <w:tcPr>
            <w:tcW w:w="4500" w:type="dxa"/>
            <w:vAlign w:val="center"/>
          </w:tcPr>
          <w:p w14:paraId="27F39374" w14:textId="77777777" w:rsidR="005A1036" w:rsidRPr="00DB5F10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5A1036" w:rsidRPr="00DB5F10" w14:paraId="1480F454" w14:textId="77777777" w:rsidTr="005A1036">
        <w:tc>
          <w:tcPr>
            <w:tcW w:w="630" w:type="dxa"/>
            <w:vAlign w:val="center"/>
          </w:tcPr>
          <w:p w14:paraId="4E42A50C" w14:textId="77777777" w:rsidR="005A1036" w:rsidRPr="00DB5F10" w:rsidRDefault="005A1036" w:rsidP="005A1036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  <w:vAlign w:val="center"/>
          </w:tcPr>
          <w:p w14:paraId="6DC2A6C8" w14:textId="2E14EEFB" w:rsidR="005A1036" w:rsidRPr="00DB5F10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İcraçı QHT-nin faktiki ünvanı</w:t>
            </w:r>
          </w:p>
        </w:tc>
        <w:tc>
          <w:tcPr>
            <w:tcW w:w="4500" w:type="dxa"/>
            <w:vAlign w:val="center"/>
          </w:tcPr>
          <w:p w14:paraId="5F85364C" w14:textId="77777777" w:rsidR="005A1036" w:rsidRPr="00DB5F10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5A1036" w:rsidRPr="00F120D0" w14:paraId="3E4A0B17" w14:textId="77777777" w:rsidTr="005A1036">
        <w:tc>
          <w:tcPr>
            <w:tcW w:w="630" w:type="dxa"/>
            <w:vAlign w:val="center"/>
          </w:tcPr>
          <w:p w14:paraId="3229F184" w14:textId="77777777" w:rsidR="005A1036" w:rsidRPr="00DB5F10" w:rsidRDefault="005A1036" w:rsidP="005A1036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  <w:vAlign w:val="center"/>
          </w:tcPr>
          <w:p w14:paraId="0E2314DF" w14:textId="2E8AECD8" w:rsidR="005A1036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İcraçı QHT-nin nizamnamə üzrə əsas məqsədi</w:t>
            </w:r>
          </w:p>
        </w:tc>
        <w:tc>
          <w:tcPr>
            <w:tcW w:w="4500" w:type="dxa"/>
            <w:vAlign w:val="center"/>
          </w:tcPr>
          <w:p w14:paraId="72E46029" w14:textId="77777777" w:rsidR="005A1036" w:rsidRPr="00DB5F10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5A1036" w:rsidRPr="00F120D0" w14:paraId="5FFF24D4" w14:textId="77777777" w:rsidTr="005A1036">
        <w:tc>
          <w:tcPr>
            <w:tcW w:w="630" w:type="dxa"/>
            <w:vAlign w:val="center"/>
          </w:tcPr>
          <w:p w14:paraId="3998577C" w14:textId="77777777" w:rsidR="005A1036" w:rsidRPr="00DB5F10" w:rsidRDefault="005A1036" w:rsidP="005A1036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  <w:vAlign w:val="center"/>
          </w:tcPr>
          <w:p w14:paraId="2460F9A1" w14:textId="5E3122DF" w:rsidR="005A1036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İcraçı QHT-nin nizamnamə üzrə əsas fəaliyyət istiqaməti</w:t>
            </w:r>
          </w:p>
        </w:tc>
        <w:tc>
          <w:tcPr>
            <w:tcW w:w="4500" w:type="dxa"/>
            <w:vAlign w:val="center"/>
          </w:tcPr>
          <w:p w14:paraId="37555734" w14:textId="77777777" w:rsidR="005A1036" w:rsidRPr="00DB5F10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5A1036" w:rsidRPr="00F120D0" w14:paraId="43AD8DE5" w14:textId="77777777" w:rsidTr="005A1036">
        <w:tc>
          <w:tcPr>
            <w:tcW w:w="630" w:type="dxa"/>
            <w:vAlign w:val="center"/>
          </w:tcPr>
          <w:p w14:paraId="5A34C908" w14:textId="77777777" w:rsidR="005A1036" w:rsidRPr="00DB5F10" w:rsidRDefault="005A1036" w:rsidP="005A1036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  <w:vAlign w:val="center"/>
          </w:tcPr>
          <w:p w14:paraId="361126F3" w14:textId="75AA35DC" w:rsidR="005A1036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İcraçı QHT-nin üzvlərinin sayı, onların bilik və təcrübəsi </w:t>
            </w:r>
          </w:p>
        </w:tc>
        <w:tc>
          <w:tcPr>
            <w:tcW w:w="4500" w:type="dxa"/>
            <w:vAlign w:val="center"/>
          </w:tcPr>
          <w:p w14:paraId="4B101976" w14:textId="77777777" w:rsidR="005A1036" w:rsidRPr="00DB5F10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5A1036" w:rsidRPr="00F120D0" w14:paraId="4E1A1F6D" w14:textId="77777777" w:rsidTr="005A1036">
        <w:tc>
          <w:tcPr>
            <w:tcW w:w="630" w:type="dxa"/>
            <w:vAlign w:val="center"/>
          </w:tcPr>
          <w:p w14:paraId="742975B6" w14:textId="77777777" w:rsidR="005A1036" w:rsidRPr="00DB5F10" w:rsidRDefault="005A1036" w:rsidP="005A1036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  <w:vAlign w:val="center"/>
          </w:tcPr>
          <w:p w14:paraId="7595BA0E" w14:textId="6214AC7E" w:rsidR="005A1036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İcraçı QHT-nin əməkdaşlıq etdiyi donorlar</w:t>
            </w:r>
          </w:p>
        </w:tc>
        <w:tc>
          <w:tcPr>
            <w:tcW w:w="4500" w:type="dxa"/>
            <w:vAlign w:val="center"/>
          </w:tcPr>
          <w:p w14:paraId="0C0F9D81" w14:textId="77777777" w:rsidR="005A1036" w:rsidRPr="00DB5F10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5A1036" w:rsidRPr="0095210A" w14:paraId="3D14A119" w14:textId="77777777" w:rsidTr="005A1036">
        <w:tc>
          <w:tcPr>
            <w:tcW w:w="630" w:type="dxa"/>
            <w:vAlign w:val="center"/>
          </w:tcPr>
          <w:p w14:paraId="5B346FF6" w14:textId="77777777" w:rsidR="005A1036" w:rsidRPr="00DB5F10" w:rsidRDefault="005A1036" w:rsidP="005A1036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  <w:vAlign w:val="center"/>
          </w:tcPr>
          <w:p w14:paraId="05B828A2" w14:textId="49A37A28" w:rsidR="005A1036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İcraçı QHT-nin üzv olduğu yerli koalisiyalar</w:t>
            </w:r>
          </w:p>
        </w:tc>
        <w:tc>
          <w:tcPr>
            <w:tcW w:w="4500" w:type="dxa"/>
            <w:vAlign w:val="center"/>
          </w:tcPr>
          <w:p w14:paraId="04FB706C" w14:textId="77777777" w:rsidR="005A1036" w:rsidRPr="00DB5F10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5A1036" w:rsidRPr="00F120D0" w14:paraId="7F88D621" w14:textId="77777777" w:rsidTr="005A1036">
        <w:tc>
          <w:tcPr>
            <w:tcW w:w="630" w:type="dxa"/>
            <w:vAlign w:val="center"/>
          </w:tcPr>
          <w:p w14:paraId="5B7508F5" w14:textId="77777777" w:rsidR="005A1036" w:rsidRPr="00DB5F10" w:rsidRDefault="005A1036" w:rsidP="005A1036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  <w:vAlign w:val="center"/>
          </w:tcPr>
          <w:p w14:paraId="33E586C8" w14:textId="468163E6" w:rsidR="005A1036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İcraçı QHT-nin üzv olduğu beynəlxalq qurumlar</w:t>
            </w:r>
          </w:p>
        </w:tc>
        <w:tc>
          <w:tcPr>
            <w:tcW w:w="4500" w:type="dxa"/>
            <w:vAlign w:val="center"/>
          </w:tcPr>
          <w:p w14:paraId="07707017" w14:textId="77777777" w:rsidR="005A1036" w:rsidRPr="00DB5F10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5A1036" w:rsidRPr="0095210A" w14:paraId="6143C5D9" w14:textId="77777777" w:rsidTr="005A1036">
        <w:tc>
          <w:tcPr>
            <w:tcW w:w="630" w:type="dxa"/>
            <w:vAlign w:val="center"/>
          </w:tcPr>
          <w:p w14:paraId="3F8B9D89" w14:textId="77777777" w:rsidR="005A1036" w:rsidRPr="00DB5F10" w:rsidRDefault="005A1036" w:rsidP="005A1036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  <w:vAlign w:val="center"/>
          </w:tcPr>
          <w:p w14:paraId="6A2759D3" w14:textId="3EC10AB8" w:rsidR="005A1036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İcraçı QHT-nin ofis imkanları</w:t>
            </w:r>
          </w:p>
        </w:tc>
        <w:tc>
          <w:tcPr>
            <w:tcW w:w="4500" w:type="dxa"/>
            <w:vAlign w:val="center"/>
          </w:tcPr>
          <w:p w14:paraId="02ADD151" w14:textId="77777777" w:rsidR="005A1036" w:rsidRPr="0095210A" w:rsidRDefault="005A1036" w:rsidP="006D16E3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  <w:r w:rsidRPr="0095210A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(Ofisin olub-olmaması qeyd edilir)</w:t>
            </w:r>
          </w:p>
        </w:tc>
      </w:tr>
      <w:tr w:rsidR="005A1036" w:rsidRPr="0095210A" w14:paraId="4FA018F4" w14:textId="77777777" w:rsidTr="005A1036">
        <w:tc>
          <w:tcPr>
            <w:tcW w:w="630" w:type="dxa"/>
            <w:vAlign w:val="center"/>
          </w:tcPr>
          <w:p w14:paraId="000A033C" w14:textId="77777777" w:rsidR="005A1036" w:rsidRPr="00DB5F10" w:rsidRDefault="005A1036" w:rsidP="005A1036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  <w:vAlign w:val="center"/>
          </w:tcPr>
          <w:p w14:paraId="1B2AC068" w14:textId="3852A6F0" w:rsidR="005A1036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İcraçı QHT-nin ofis avadanlığı</w:t>
            </w:r>
          </w:p>
        </w:tc>
        <w:tc>
          <w:tcPr>
            <w:tcW w:w="4500" w:type="dxa"/>
            <w:vAlign w:val="center"/>
          </w:tcPr>
          <w:p w14:paraId="522424AE" w14:textId="77777777" w:rsidR="005A1036" w:rsidRPr="00DB5F10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5A1036" w:rsidRPr="0095210A" w14:paraId="24EDC419" w14:textId="77777777" w:rsidTr="005A1036">
        <w:tc>
          <w:tcPr>
            <w:tcW w:w="630" w:type="dxa"/>
            <w:vAlign w:val="center"/>
          </w:tcPr>
          <w:p w14:paraId="4BEA1824" w14:textId="77777777" w:rsidR="005A1036" w:rsidRPr="00DB5F10" w:rsidRDefault="005A1036" w:rsidP="005A1036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  <w:vAlign w:val="center"/>
          </w:tcPr>
          <w:p w14:paraId="6EACEC33" w14:textId="509E7418" w:rsidR="005A1036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İcraçı QHT-nin filial və ya nümayəndəliyi</w:t>
            </w:r>
          </w:p>
        </w:tc>
        <w:tc>
          <w:tcPr>
            <w:tcW w:w="4500" w:type="dxa"/>
            <w:vAlign w:val="center"/>
          </w:tcPr>
          <w:p w14:paraId="7AEE5989" w14:textId="77777777" w:rsidR="005A1036" w:rsidRPr="00DB5F10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5A1036" w:rsidRPr="00F120D0" w14:paraId="58C2E6AE" w14:textId="77777777" w:rsidTr="005A1036">
        <w:tc>
          <w:tcPr>
            <w:tcW w:w="630" w:type="dxa"/>
            <w:vAlign w:val="center"/>
          </w:tcPr>
          <w:p w14:paraId="5088B924" w14:textId="77777777" w:rsidR="005A1036" w:rsidRPr="00DB5F10" w:rsidRDefault="005A1036" w:rsidP="005A1036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  <w:vAlign w:val="center"/>
          </w:tcPr>
          <w:p w14:paraId="28336D8D" w14:textId="38F19122" w:rsidR="005A1036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İcraçı QHT-nin son 3 ildə aldığı qrantlar </w:t>
            </w:r>
          </w:p>
        </w:tc>
        <w:tc>
          <w:tcPr>
            <w:tcW w:w="4500" w:type="dxa"/>
            <w:vAlign w:val="center"/>
          </w:tcPr>
          <w:p w14:paraId="57FE7B09" w14:textId="77777777" w:rsidR="005A1036" w:rsidRPr="0095210A" w:rsidRDefault="005A1036" w:rsidP="006D16E3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  <w:r w:rsidRPr="0095210A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(donor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un</w:t>
            </w:r>
            <w:r w:rsidRPr="0095210A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 xml:space="preserve"> adı,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 xml:space="preserve">alınan </w:t>
            </w:r>
            <w:r w:rsidRPr="0095210A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məbləğ və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 xml:space="preserve"> təqvim</w:t>
            </w:r>
            <w:r w:rsidRPr="0095210A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 xml:space="preserve"> il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i</w:t>
            </w:r>
            <w:r w:rsidRPr="0095210A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 xml:space="preserve"> qeyd edilir)</w:t>
            </w:r>
          </w:p>
        </w:tc>
      </w:tr>
      <w:tr w:rsidR="005A1036" w:rsidRPr="0095210A" w14:paraId="063B7D25" w14:textId="77777777" w:rsidTr="005A1036">
        <w:tc>
          <w:tcPr>
            <w:tcW w:w="630" w:type="dxa"/>
            <w:vAlign w:val="center"/>
          </w:tcPr>
          <w:p w14:paraId="481875F4" w14:textId="77777777" w:rsidR="005A1036" w:rsidRPr="00DB5F10" w:rsidRDefault="005A1036" w:rsidP="005A1036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  <w:vAlign w:val="center"/>
          </w:tcPr>
          <w:p w14:paraId="6D71FC30" w14:textId="5770AA25" w:rsidR="005A1036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İcraçı QHT-nin rəsmi internet və sosial şəbəkə hesabları </w:t>
            </w:r>
          </w:p>
        </w:tc>
        <w:tc>
          <w:tcPr>
            <w:tcW w:w="4500" w:type="dxa"/>
            <w:vAlign w:val="center"/>
          </w:tcPr>
          <w:p w14:paraId="48E4A284" w14:textId="77777777" w:rsidR="005A1036" w:rsidRPr="0095210A" w:rsidRDefault="005A1036" w:rsidP="006D16E3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  <w:tr w:rsidR="005A1036" w:rsidRPr="0095210A" w14:paraId="284A629A" w14:textId="77777777" w:rsidTr="005A1036">
        <w:tc>
          <w:tcPr>
            <w:tcW w:w="630" w:type="dxa"/>
            <w:vAlign w:val="center"/>
          </w:tcPr>
          <w:p w14:paraId="6ABB05AE" w14:textId="77777777" w:rsidR="005A1036" w:rsidRPr="00DB5F10" w:rsidRDefault="005A1036" w:rsidP="005A1036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  <w:vAlign w:val="center"/>
          </w:tcPr>
          <w:p w14:paraId="23D5E6D0" w14:textId="0A128BA9" w:rsidR="005A1036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Koalisisiyada təmsil olunan QHT-lərin dövlət qeydiyyatına alınma tarixi (icraçı istisna olmaqla)</w:t>
            </w:r>
          </w:p>
        </w:tc>
        <w:tc>
          <w:tcPr>
            <w:tcW w:w="4500" w:type="dxa"/>
            <w:vAlign w:val="center"/>
          </w:tcPr>
          <w:p w14:paraId="6CF88BB2" w14:textId="77777777" w:rsidR="005A1036" w:rsidRDefault="005A1036" w:rsidP="005A1036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1.</w:t>
            </w:r>
          </w:p>
          <w:p w14:paraId="6004840A" w14:textId="1B3C5213" w:rsidR="005A1036" w:rsidRPr="005A1036" w:rsidRDefault="005A1036" w:rsidP="005A1036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2. </w:t>
            </w:r>
          </w:p>
        </w:tc>
      </w:tr>
    </w:tbl>
    <w:p w14:paraId="03D7B44A" w14:textId="77777777" w:rsidR="00A65FDE" w:rsidRDefault="00A65FDE" w:rsidP="000702F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az-Latn-AZ"/>
        </w:rPr>
      </w:pPr>
    </w:p>
    <w:p w14:paraId="3C86E35E" w14:textId="052C3B53" w:rsidR="0095210A" w:rsidRDefault="00A65FDE" w:rsidP="000702F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az-Latn-AZ"/>
        </w:rPr>
      </w:pPr>
      <w:r>
        <w:rPr>
          <w:rFonts w:ascii="Arial" w:hAnsi="Arial" w:cs="Arial"/>
          <w:b/>
          <w:bCs/>
          <w:sz w:val="24"/>
          <w:szCs w:val="24"/>
          <w:lang w:val="az-Latn-AZ"/>
        </w:rPr>
        <w:t>İ</w:t>
      </w:r>
      <w:r w:rsidR="005A1036">
        <w:rPr>
          <w:rFonts w:ascii="Arial" w:hAnsi="Arial" w:cs="Arial"/>
          <w:b/>
          <w:bCs/>
          <w:sz w:val="24"/>
          <w:szCs w:val="24"/>
          <w:lang w:val="az-Latn-AZ"/>
        </w:rPr>
        <w:t xml:space="preserve">craçı </w:t>
      </w:r>
      <w:r w:rsidR="0095210A" w:rsidRPr="00A21BCD">
        <w:rPr>
          <w:rFonts w:ascii="Arial" w:hAnsi="Arial" w:cs="Arial"/>
          <w:b/>
          <w:bCs/>
          <w:sz w:val="24"/>
          <w:szCs w:val="24"/>
          <w:lang w:val="az-Latn-AZ"/>
        </w:rPr>
        <w:t>QHT-nin səlahiyyətli nümayəndələri haqqında məlumat:</w:t>
      </w:r>
    </w:p>
    <w:tbl>
      <w:tblPr>
        <w:tblStyle w:val="TableGrid"/>
        <w:tblW w:w="10800" w:type="dxa"/>
        <w:tblInd w:w="-545" w:type="dxa"/>
        <w:tblLook w:val="04A0" w:firstRow="1" w:lastRow="0" w:firstColumn="1" w:lastColumn="0" w:noHBand="0" w:noVBand="1"/>
      </w:tblPr>
      <w:tblGrid>
        <w:gridCol w:w="497"/>
        <w:gridCol w:w="5657"/>
        <w:gridCol w:w="4646"/>
      </w:tblGrid>
      <w:tr w:rsidR="00A21BCD" w:rsidRPr="00DB5F10" w14:paraId="1E4349F9" w14:textId="77777777" w:rsidTr="00EC0419">
        <w:tc>
          <w:tcPr>
            <w:tcW w:w="497" w:type="dxa"/>
            <w:vAlign w:val="center"/>
          </w:tcPr>
          <w:p w14:paraId="36DA293F" w14:textId="798031AD" w:rsidR="00A21BCD" w:rsidRPr="00A21BCD" w:rsidRDefault="00A21BCD" w:rsidP="00070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sn</w:t>
            </w:r>
          </w:p>
        </w:tc>
        <w:tc>
          <w:tcPr>
            <w:tcW w:w="10303" w:type="dxa"/>
            <w:gridSpan w:val="2"/>
            <w:vAlign w:val="center"/>
          </w:tcPr>
          <w:p w14:paraId="78C45023" w14:textId="02A62D66" w:rsidR="00A21BCD" w:rsidRPr="00A21BCD" w:rsidRDefault="00A21BCD" w:rsidP="000702FD">
            <w:pP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A21BCD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QHT-</w:t>
            </w:r>
            <w:r w:rsidR="007E6477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 xml:space="preserve">nin </w:t>
            </w:r>
            <w:r w:rsidRPr="00A21BCD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rəhbəri haqqında</w:t>
            </w:r>
          </w:p>
        </w:tc>
      </w:tr>
      <w:tr w:rsidR="00A21BCD" w:rsidRPr="00DB5F10" w14:paraId="53F4BC5E" w14:textId="77777777" w:rsidTr="00DA0C7B">
        <w:tc>
          <w:tcPr>
            <w:tcW w:w="497" w:type="dxa"/>
            <w:vAlign w:val="center"/>
          </w:tcPr>
          <w:p w14:paraId="528229F5" w14:textId="77777777" w:rsidR="00A21BCD" w:rsidRPr="0095210A" w:rsidRDefault="00A21BCD" w:rsidP="000702F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66906D00" w14:textId="0E87DD74" w:rsidR="00A21BCD" w:rsidRDefault="00A21BCD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Soyadı, adı, atasının adı</w:t>
            </w:r>
          </w:p>
        </w:tc>
        <w:tc>
          <w:tcPr>
            <w:tcW w:w="4646" w:type="dxa"/>
            <w:vAlign w:val="center"/>
          </w:tcPr>
          <w:p w14:paraId="4DB28067" w14:textId="77777777" w:rsidR="00A21BCD" w:rsidRPr="00DB5F10" w:rsidRDefault="00A21BCD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95210A" w:rsidRPr="00DB5F10" w14:paraId="12BD1368" w14:textId="77777777" w:rsidTr="00DA0C7B">
        <w:tc>
          <w:tcPr>
            <w:tcW w:w="497" w:type="dxa"/>
            <w:vAlign w:val="center"/>
          </w:tcPr>
          <w:p w14:paraId="1679A7A8" w14:textId="77777777" w:rsidR="0095210A" w:rsidRPr="00DB5F10" w:rsidRDefault="0095210A" w:rsidP="000702F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54219579" w14:textId="714607AC" w:rsidR="0095210A" w:rsidRPr="00DB5F10" w:rsidRDefault="0097525B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Mobil telefon nömrəsi </w:t>
            </w:r>
          </w:p>
        </w:tc>
        <w:tc>
          <w:tcPr>
            <w:tcW w:w="4646" w:type="dxa"/>
            <w:vAlign w:val="center"/>
          </w:tcPr>
          <w:p w14:paraId="27701AB3" w14:textId="515FD02D" w:rsidR="0095210A" w:rsidRPr="0097525B" w:rsidRDefault="0095210A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  <w:tr w:rsidR="0097525B" w:rsidRPr="00DB5F10" w14:paraId="28C51C7C" w14:textId="77777777" w:rsidTr="00DA0C7B">
        <w:tc>
          <w:tcPr>
            <w:tcW w:w="497" w:type="dxa"/>
            <w:vAlign w:val="center"/>
          </w:tcPr>
          <w:p w14:paraId="7A9E301B" w14:textId="77777777" w:rsidR="0097525B" w:rsidRPr="00DB5F10" w:rsidRDefault="0097525B" w:rsidP="000702F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21A865E9" w14:textId="32F6102D" w:rsidR="0097525B" w:rsidRPr="00DB5F10" w:rsidRDefault="0097525B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İş telefonunun nömrəsi</w:t>
            </w:r>
          </w:p>
        </w:tc>
        <w:tc>
          <w:tcPr>
            <w:tcW w:w="4646" w:type="dxa"/>
            <w:vAlign w:val="center"/>
          </w:tcPr>
          <w:p w14:paraId="545A56E9" w14:textId="6D32CFEE" w:rsidR="0097525B" w:rsidRPr="0097525B" w:rsidRDefault="0097525B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  <w:tr w:rsidR="0097525B" w:rsidRPr="00DB5F10" w14:paraId="55A559C1" w14:textId="77777777" w:rsidTr="00DA0C7B">
        <w:tc>
          <w:tcPr>
            <w:tcW w:w="497" w:type="dxa"/>
            <w:vAlign w:val="center"/>
          </w:tcPr>
          <w:p w14:paraId="00277DFF" w14:textId="77777777" w:rsidR="0097525B" w:rsidRPr="00DB5F10" w:rsidRDefault="0097525B" w:rsidP="000702F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06195FA1" w14:textId="26A13FC8" w:rsidR="0097525B" w:rsidRDefault="0097525B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E-poçt (e-mail) ünvanı </w:t>
            </w:r>
          </w:p>
        </w:tc>
        <w:tc>
          <w:tcPr>
            <w:tcW w:w="4646" w:type="dxa"/>
            <w:vAlign w:val="center"/>
          </w:tcPr>
          <w:p w14:paraId="16765B9D" w14:textId="63C22BC8" w:rsidR="0097525B" w:rsidRPr="0097525B" w:rsidRDefault="0097525B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  <w:tr w:rsidR="0097525B" w:rsidRPr="00DB5F10" w14:paraId="374E9BD7" w14:textId="77777777" w:rsidTr="00DA0C7B">
        <w:tc>
          <w:tcPr>
            <w:tcW w:w="497" w:type="dxa"/>
            <w:vAlign w:val="center"/>
          </w:tcPr>
          <w:p w14:paraId="116F5D4B" w14:textId="77777777" w:rsidR="0097525B" w:rsidRPr="00DB5F10" w:rsidRDefault="0097525B" w:rsidP="000702F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785ABA05" w14:textId="25B7B7E0" w:rsidR="0097525B" w:rsidRDefault="0097525B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Təhsili haqqında məlumat</w:t>
            </w:r>
          </w:p>
        </w:tc>
        <w:tc>
          <w:tcPr>
            <w:tcW w:w="4646" w:type="dxa"/>
            <w:vAlign w:val="center"/>
          </w:tcPr>
          <w:p w14:paraId="36FD1B06" w14:textId="77777777" w:rsidR="0097525B" w:rsidRPr="0097525B" w:rsidRDefault="0097525B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  <w:r w:rsidRPr="0097525B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 xml:space="preserve">(Ali, natamam, peşə, orta) </w:t>
            </w:r>
          </w:p>
          <w:p w14:paraId="4B9F3F5C" w14:textId="3DDCBC3F" w:rsidR="0097525B" w:rsidRPr="00DB5F10" w:rsidRDefault="0097525B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97525B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(Universitetin, peşə məktəbinin və s. adı, ixtisası)</w:t>
            </w:r>
          </w:p>
        </w:tc>
      </w:tr>
      <w:tr w:rsidR="0097525B" w:rsidRPr="00F120D0" w14:paraId="79CE6FD1" w14:textId="77777777" w:rsidTr="00DA0C7B">
        <w:tc>
          <w:tcPr>
            <w:tcW w:w="497" w:type="dxa"/>
            <w:vAlign w:val="center"/>
          </w:tcPr>
          <w:p w14:paraId="0ACA352E" w14:textId="77777777" w:rsidR="0097525B" w:rsidRPr="00DB5F10" w:rsidRDefault="0097525B" w:rsidP="000702F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0A66CCAD" w14:textId="7AECB9CC" w:rsidR="0097525B" w:rsidRDefault="00A21BCD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İş yeri (son 5 ildə)</w:t>
            </w:r>
          </w:p>
        </w:tc>
        <w:tc>
          <w:tcPr>
            <w:tcW w:w="4646" w:type="dxa"/>
            <w:vAlign w:val="center"/>
          </w:tcPr>
          <w:p w14:paraId="24C6CDB5" w14:textId="14CF3B03" w:rsidR="0097525B" w:rsidRPr="00A21BCD" w:rsidRDefault="00A21BCD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  <w:r w:rsidRPr="00A21BCD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(İşlədiyi qurumun adı, vəzifəsi, işə qəbul və işdən çıxma tarixi)</w:t>
            </w:r>
          </w:p>
        </w:tc>
      </w:tr>
      <w:tr w:rsidR="00A21BCD" w:rsidRPr="00DB5F10" w14:paraId="25C7ADD6" w14:textId="77777777" w:rsidTr="00DA0C7B">
        <w:tc>
          <w:tcPr>
            <w:tcW w:w="497" w:type="dxa"/>
            <w:vAlign w:val="center"/>
          </w:tcPr>
          <w:p w14:paraId="3DE4B219" w14:textId="77777777" w:rsidR="00A21BCD" w:rsidRPr="00DB5F10" w:rsidRDefault="00A21BCD" w:rsidP="000702F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09912FF8" w14:textId="6A4A5AD2" w:rsidR="00A21BCD" w:rsidRDefault="00A21BCD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İştirak etdiyi təlim, seminar, beynəlxalq konfranslar</w:t>
            </w:r>
          </w:p>
        </w:tc>
        <w:tc>
          <w:tcPr>
            <w:tcW w:w="4646" w:type="dxa"/>
            <w:vAlign w:val="center"/>
          </w:tcPr>
          <w:p w14:paraId="21E9EA21" w14:textId="77777777" w:rsidR="00A21BCD" w:rsidRPr="00A21BCD" w:rsidRDefault="00A21BCD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  <w:tr w:rsidR="00A21BCD" w:rsidRPr="00DB5F10" w14:paraId="5FCD9BBF" w14:textId="77777777" w:rsidTr="00DA0C7B">
        <w:tc>
          <w:tcPr>
            <w:tcW w:w="497" w:type="dxa"/>
            <w:vAlign w:val="center"/>
          </w:tcPr>
          <w:p w14:paraId="30103255" w14:textId="77777777" w:rsidR="00A21BCD" w:rsidRPr="00DB5F10" w:rsidRDefault="00A21BCD" w:rsidP="000702F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7867BF11" w14:textId="192506ED" w:rsidR="00A21BCD" w:rsidRDefault="00A21BCD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Xarici dil bilgisi</w:t>
            </w:r>
          </w:p>
        </w:tc>
        <w:tc>
          <w:tcPr>
            <w:tcW w:w="4646" w:type="dxa"/>
            <w:vAlign w:val="center"/>
          </w:tcPr>
          <w:p w14:paraId="3F19E75C" w14:textId="77777777" w:rsidR="00A21BCD" w:rsidRPr="00A21BCD" w:rsidRDefault="00A21BCD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  <w:tr w:rsidR="00A21BCD" w:rsidRPr="00DB5F10" w14:paraId="064BB397" w14:textId="77777777" w:rsidTr="00DA0C7B">
        <w:tc>
          <w:tcPr>
            <w:tcW w:w="497" w:type="dxa"/>
            <w:vAlign w:val="center"/>
          </w:tcPr>
          <w:p w14:paraId="3C0A545B" w14:textId="77777777" w:rsidR="00A21BCD" w:rsidRPr="00A21BCD" w:rsidRDefault="00A21BCD" w:rsidP="00070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10303" w:type="dxa"/>
            <w:gridSpan w:val="2"/>
            <w:vAlign w:val="center"/>
          </w:tcPr>
          <w:p w14:paraId="535BDD75" w14:textId="48899209" w:rsidR="00A21BCD" w:rsidRPr="00A21BCD" w:rsidRDefault="00A21BCD" w:rsidP="000702FD">
            <w:pP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A21BCD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QHT-nin təsisçiləri haqqında</w:t>
            </w:r>
          </w:p>
        </w:tc>
      </w:tr>
      <w:tr w:rsidR="00A21BCD" w:rsidRPr="00DB5F10" w14:paraId="53F5599A" w14:textId="77777777" w:rsidTr="00DA0C7B">
        <w:tc>
          <w:tcPr>
            <w:tcW w:w="497" w:type="dxa"/>
            <w:vAlign w:val="center"/>
          </w:tcPr>
          <w:p w14:paraId="55AD6B8A" w14:textId="4DD2A5EA" w:rsidR="00A21BCD" w:rsidRPr="00EC0419" w:rsidRDefault="00A21BCD" w:rsidP="000702F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79037069" w14:textId="25B4D840" w:rsidR="00A21BCD" w:rsidRDefault="00A21BCD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Soyadı, adı, atasının adı</w:t>
            </w:r>
          </w:p>
        </w:tc>
        <w:tc>
          <w:tcPr>
            <w:tcW w:w="4646" w:type="dxa"/>
            <w:vAlign w:val="center"/>
          </w:tcPr>
          <w:p w14:paraId="13FC5FD6" w14:textId="77777777" w:rsidR="00A21BCD" w:rsidRPr="00A21BCD" w:rsidRDefault="00A21BCD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  <w:tr w:rsidR="00A21BCD" w:rsidRPr="00DB5F10" w14:paraId="017CF35D" w14:textId="77777777" w:rsidTr="00DA0C7B">
        <w:tc>
          <w:tcPr>
            <w:tcW w:w="497" w:type="dxa"/>
            <w:vAlign w:val="center"/>
          </w:tcPr>
          <w:p w14:paraId="3742725C" w14:textId="77777777" w:rsidR="00A21BCD" w:rsidRPr="00A21BCD" w:rsidRDefault="00A21BCD" w:rsidP="000702F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0B29FA28" w14:textId="78176BC1" w:rsidR="00A21BCD" w:rsidRDefault="002C34D0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İş</w:t>
            </w:r>
            <w:r w:rsidR="00A21BCD">
              <w:rPr>
                <w:rFonts w:ascii="Arial" w:hAnsi="Arial" w:cs="Arial"/>
                <w:sz w:val="24"/>
                <w:szCs w:val="24"/>
                <w:lang w:val="az-Latn-AZ"/>
              </w:rPr>
              <w:t xml:space="preserve"> yeri və vəzifəsi</w:t>
            </w:r>
          </w:p>
        </w:tc>
        <w:tc>
          <w:tcPr>
            <w:tcW w:w="4646" w:type="dxa"/>
            <w:vAlign w:val="center"/>
          </w:tcPr>
          <w:p w14:paraId="646E95FD" w14:textId="77777777" w:rsidR="00A21BCD" w:rsidRPr="00A21BCD" w:rsidRDefault="00A21BCD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</w:tbl>
    <w:p w14:paraId="313AC667" w14:textId="445ED08C" w:rsidR="0095210A" w:rsidRDefault="0095210A" w:rsidP="000702FD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</w:p>
    <w:p w14:paraId="32053815" w14:textId="47D2E07A" w:rsidR="00DA0C7B" w:rsidRDefault="00DA0C7B" w:rsidP="000702FD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  <w:r w:rsidRPr="00DA0C7B">
        <w:rPr>
          <w:rFonts w:ascii="Arial" w:hAnsi="Arial" w:cs="Arial"/>
          <w:b/>
          <w:bCs/>
          <w:sz w:val="24"/>
          <w:szCs w:val="24"/>
          <w:lang w:val="az-Latn-AZ"/>
        </w:rPr>
        <w:t>Müsabiqəyə təqdim olunan layihə haqqında məlumat</w:t>
      </w:r>
      <w:r>
        <w:rPr>
          <w:rFonts w:ascii="Arial" w:hAnsi="Arial" w:cs="Arial"/>
          <w:sz w:val="24"/>
          <w:szCs w:val="24"/>
          <w:lang w:val="az-Latn-AZ"/>
        </w:rPr>
        <w:t>:</w:t>
      </w:r>
    </w:p>
    <w:tbl>
      <w:tblPr>
        <w:tblStyle w:val="TableGrid"/>
        <w:tblW w:w="10800" w:type="dxa"/>
        <w:tblInd w:w="-545" w:type="dxa"/>
        <w:tblLook w:val="04A0" w:firstRow="1" w:lastRow="0" w:firstColumn="1" w:lastColumn="0" w:noHBand="0" w:noVBand="1"/>
      </w:tblPr>
      <w:tblGrid>
        <w:gridCol w:w="450"/>
        <w:gridCol w:w="5704"/>
        <w:gridCol w:w="4646"/>
      </w:tblGrid>
      <w:tr w:rsidR="00DA0C7B" w:rsidRPr="00DB5F10" w14:paraId="2D0FD752" w14:textId="77777777" w:rsidTr="00DA0C7B">
        <w:tc>
          <w:tcPr>
            <w:tcW w:w="450" w:type="dxa"/>
            <w:vAlign w:val="center"/>
          </w:tcPr>
          <w:p w14:paraId="798F5C5E" w14:textId="1E7EBCC5" w:rsidR="00DA0C7B" w:rsidRPr="00DA0C7B" w:rsidRDefault="00DA0C7B" w:rsidP="000702FD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704" w:type="dxa"/>
            <w:vAlign w:val="center"/>
          </w:tcPr>
          <w:p w14:paraId="0BD775FE" w14:textId="5A4235B5" w:rsidR="00DA0C7B" w:rsidRDefault="00DA0C7B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Layihənin adı</w:t>
            </w:r>
          </w:p>
        </w:tc>
        <w:tc>
          <w:tcPr>
            <w:tcW w:w="4646" w:type="dxa"/>
          </w:tcPr>
          <w:p w14:paraId="63D63DDB" w14:textId="77777777" w:rsidR="00DA0C7B" w:rsidRPr="00DB5F10" w:rsidRDefault="00DA0C7B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DA0C7B" w:rsidRPr="00F20EF5" w14:paraId="1AF68F5D" w14:textId="77777777" w:rsidTr="00DA0C7B">
        <w:tc>
          <w:tcPr>
            <w:tcW w:w="450" w:type="dxa"/>
            <w:vAlign w:val="center"/>
          </w:tcPr>
          <w:p w14:paraId="53C439AF" w14:textId="77777777" w:rsidR="00DA0C7B" w:rsidRPr="00DB5F10" w:rsidRDefault="00DA0C7B" w:rsidP="000702FD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704" w:type="dxa"/>
            <w:vAlign w:val="center"/>
          </w:tcPr>
          <w:p w14:paraId="29E5C0B3" w14:textId="3F98E637" w:rsidR="00DA0C7B" w:rsidRPr="00DB5F10" w:rsidRDefault="00DA0C7B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Layihənin istiqaməti</w:t>
            </w:r>
          </w:p>
        </w:tc>
        <w:tc>
          <w:tcPr>
            <w:tcW w:w="4646" w:type="dxa"/>
          </w:tcPr>
          <w:p w14:paraId="6E1E497F" w14:textId="47AA64EC" w:rsidR="00DA0C7B" w:rsidRPr="0097525B" w:rsidRDefault="00DA0C7B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(</w:t>
            </w:r>
            <w:r w:rsidR="00F20EF5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 xml:space="preserve">Elanda </w:t>
            </w:r>
            <w:r w:rsidR="008920F2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göstərilən</w:t>
            </w:r>
            <w:r w:rsidR="00F20EF5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 xml:space="preserve"> müsabiqə i</w:t>
            </w:r>
            <w:r w:rsidR="008323DB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stiqamət</w:t>
            </w:r>
            <w:r w:rsidR="00F20EF5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i</w:t>
            </w:r>
            <w:r w:rsidR="008323DB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 xml:space="preserve"> və alt başlıq qeyd edilməlidir. Q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rant müsabiqəsi istiqamətlərindən yalnız biri seçilə bilər)</w:t>
            </w:r>
          </w:p>
        </w:tc>
      </w:tr>
      <w:tr w:rsidR="00DA0C7B" w:rsidRPr="00F120D0" w14:paraId="14C790F3" w14:textId="77777777" w:rsidTr="00DA0C7B">
        <w:tc>
          <w:tcPr>
            <w:tcW w:w="450" w:type="dxa"/>
            <w:vAlign w:val="center"/>
          </w:tcPr>
          <w:p w14:paraId="0BB1FAD4" w14:textId="77777777" w:rsidR="00DA0C7B" w:rsidRPr="00DB5F10" w:rsidRDefault="00DA0C7B" w:rsidP="000702FD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704" w:type="dxa"/>
            <w:vAlign w:val="center"/>
          </w:tcPr>
          <w:p w14:paraId="45F0508F" w14:textId="1072858B" w:rsidR="00DA0C7B" w:rsidRDefault="00DA0C7B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Layihənin məbləği</w:t>
            </w:r>
          </w:p>
        </w:tc>
        <w:tc>
          <w:tcPr>
            <w:tcW w:w="4646" w:type="dxa"/>
          </w:tcPr>
          <w:p w14:paraId="2F4F6AF9" w14:textId="0CEC9AB9" w:rsidR="00DA0C7B" w:rsidRDefault="00FA2BE2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(50000 manatadək)</w:t>
            </w:r>
          </w:p>
        </w:tc>
      </w:tr>
      <w:tr w:rsidR="00DA0C7B" w:rsidRPr="00F120D0" w14:paraId="65448FF9" w14:textId="77777777" w:rsidTr="00DA0C7B">
        <w:tc>
          <w:tcPr>
            <w:tcW w:w="450" w:type="dxa"/>
            <w:vAlign w:val="center"/>
          </w:tcPr>
          <w:p w14:paraId="0D9B0A33" w14:textId="77777777" w:rsidR="00DA0C7B" w:rsidRPr="00DB5F10" w:rsidRDefault="00DA0C7B" w:rsidP="000702FD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704" w:type="dxa"/>
            <w:vAlign w:val="center"/>
          </w:tcPr>
          <w:p w14:paraId="0FE302B3" w14:textId="33766B02" w:rsidR="00DA0C7B" w:rsidRDefault="00DA0C7B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Layihənin müddəti</w:t>
            </w:r>
          </w:p>
        </w:tc>
        <w:tc>
          <w:tcPr>
            <w:tcW w:w="4646" w:type="dxa"/>
          </w:tcPr>
          <w:p w14:paraId="12EB3B09" w14:textId="7204F548" w:rsidR="00DA0C7B" w:rsidRDefault="000702FD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(</w:t>
            </w:r>
            <w:r w:rsidR="00D50CE7" w:rsidRPr="00D50CE7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 xml:space="preserve">layihənin icra müddəti </w:t>
            </w:r>
            <w:r w:rsidR="00FA2BE2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2 aydan 6 ayadək ola bilər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)</w:t>
            </w:r>
          </w:p>
        </w:tc>
      </w:tr>
    </w:tbl>
    <w:p w14:paraId="79CFD211" w14:textId="512A8678" w:rsidR="00DA0C7B" w:rsidRDefault="00DA0C7B" w:rsidP="000702FD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</w:p>
    <w:p w14:paraId="72FBEACE" w14:textId="3DC1D620" w:rsidR="00A21BCD" w:rsidRDefault="00E51628" w:rsidP="000702F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az-Latn-AZ"/>
        </w:rPr>
      </w:pPr>
      <w:r>
        <w:rPr>
          <w:rFonts w:ascii="Arial" w:hAnsi="Arial" w:cs="Arial"/>
          <w:b/>
          <w:bCs/>
          <w:sz w:val="24"/>
          <w:szCs w:val="24"/>
          <w:lang w:val="az-Latn-AZ"/>
        </w:rPr>
        <w:t>İcraçı QHT-nin b</w:t>
      </w:r>
      <w:r w:rsidR="002C34D0" w:rsidRPr="002C34D0">
        <w:rPr>
          <w:rFonts w:ascii="Arial" w:hAnsi="Arial" w:cs="Arial"/>
          <w:b/>
          <w:bCs/>
          <w:sz w:val="24"/>
          <w:szCs w:val="24"/>
          <w:lang w:val="az-Latn-AZ"/>
        </w:rPr>
        <w:t>ank hesabı haqqında məlumat:</w:t>
      </w:r>
    </w:p>
    <w:tbl>
      <w:tblPr>
        <w:tblStyle w:val="TableGrid"/>
        <w:tblW w:w="10800" w:type="dxa"/>
        <w:tblInd w:w="-545" w:type="dxa"/>
        <w:tblLook w:val="04A0" w:firstRow="1" w:lastRow="0" w:firstColumn="1" w:lastColumn="0" w:noHBand="0" w:noVBand="1"/>
      </w:tblPr>
      <w:tblGrid>
        <w:gridCol w:w="450"/>
        <w:gridCol w:w="5670"/>
        <w:gridCol w:w="4680"/>
      </w:tblGrid>
      <w:tr w:rsidR="002C34D0" w:rsidRPr="00DB5F10" w14:paraId="38374622" w14:textId="77777777" w:rsidTr="00F77691">
        <w:tc>
          <w:tcPr>
            <w:tcW w:w="450" w:type="dxa"/>
            <w:vAlign w:val="center"/>
          </w:tcPr>
          <w:p w14:paraId="4C238D35" w14:textId="2AEE2A19" w:rsidR="002C34D0" w:rsidRPr="002C34D0" w:rsidRDefault="002C34D0" w:rsidP="000702F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</w:tcPr>
          <w:p w14:paraId="0AED15A1" w14:textId="052145DD" w:rsidR="002C34D0" w:rsidRPr="002C34D0" w:rsidRDefault="002C34D0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2C34D0">
              <w:rPr>
                <w:rFonts w:ascii="Arial" w:hAnsi="Arial" w:cs="Arial"/>
                <w:sz w:val="24"/>
                <w:szCs w:val="24"/>
                <w:lang w:val="az-Latn-AZ"/>
              </w:rPr>
              <w:t>Bankın adı və VÖENİ</w:t>
            </w:r>
          </w:p>
        </w:tc>
        <w:tc>
          <w:tcPr>
            <w:tcW w:w="4680" w:type="dxa"/>
          </w:tcPr>
          <w:p w14:paraId="44638021" w14:textId="77777777" w:rsidR="002C34D0" w:rsidRPr="00DB5F10" w:rsidRDefault="002C34D0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2C34D0" w:rsidRPr="00DB5F10" w14:paraId="11BB92BC" w14:textId="77777777" w:rsidTr="00F77691">
        <w:tc>
          <w:tcPr>
            <w:tcW w:w="450" w:type="dxa"/>
            <w:vAlign w:val="center"/>
          </w:tcPr>
          <w:p w14:paraId="3B8A5F84" w14:textId="281D0280" w:rsidR="002C34D0" w:rsidRPr="002C34D0" w:rsidRDefault="002C34D0" w:rsidP="000702F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</w:tcPr>
          <w:p w14:paraId="467F2AA3" w14:textId="5829C398" w:rsidR="002C34D0" w:rsidRPr="002C34D0" w:rsidRDefault="002C34D0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2C34D0">
              <w:rPr>
                <w:rFonts w:ascii="Arial" w:hAnsi="Arial" w:cs="Arial"/>
                <w:sz w:val="24"/>
                <w:szCs w:val="24"/>
                <w:lang w:val="az-Latn-AZ"/>
              </w:rPr>
              <w:t>Kod</w:t>
            </w:r>
          </w:p>
        </w:tc>
        <w:tc>
          <w:tcPr>
            <w:tcW w:w="4680" w:type="dxa"/>
          </w:tcPr>
          <w:p w14:paraId="17938755" w14:textId="77777777" w:rsidR="002C34D0" w:rsidRPr="00DB5F10" w:rsidRDefault="002C34D0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2C34D0" w:rsidRPr="00DB5F10" w14:paraId="3DEC1C1E" w14:textId="77777777" w:rsidTr="00F77691">
        <w:tc>
          <w:tcPr>
            <w:tcW w:w="450" w:type="dxa"/>
            <w:vAlign w:val="center"/>
          </w:tcPr>
          <w:p w14:paraId="63F8FB61" w14:textId="77777777" w:rsidR="002C34D0" w:rsidRPr="00DB5F10" w:rsidRDefault="002C34D0" w:rsidP="000702F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</w:tcPr>
          <w:p w14:paraId="61D0A435" w14:textId="30F33345" w:rsidR="002C34D0" w:rsidRPr="002C34D0" w:rsidRDefault="002C34D0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2C34D0">
              <w:rPr>
                <w:rFonts w:ascii="Arial" w:hAnsi="Arial" w:cs="Arial"/>
                <w:sz w:val="24"/>
                <w:szCs w:val="24"/>
                <w:lang w:val="az-Latn-AZ"/>
              </w:rPr>
              <w:t>Müxbir hesab</w:t>
            </w:r>
          </w:p>
        </w:tc>
        <w:tc>
          <w:tcPr>
            <w:tcW w:w="4680" w:type="dxa"/>
          </w:tcPr>
          <w:p w14:paraId="1C387BA5" w14:textId="77777777" w:rsidR="002C34D0" w:rsidRPr="00DB5F10" w:rsidRDefault="002C34D0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2C34D0" w:rsidRPr="0095210A" w14:paraId="5DE33193" w14:textId="77777777" w:rsidTr="00F77691">
        <w:tc>
          <w:tcPr>
            <w:tcW w:w="450" w:type="dxa"/>
            <w:vAlign w:val="center"/>
          </w:tcPr>
          <w:p w14:paraId="25FF8710" w14:textId="77777777" w:rsidR="002C34D0" w:rsidRPr="00DB5F10" w:rsidRDefault="002C34D0" w:rsidP="000702F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</w:tcPr>
          <w:p w14:paraId="56ED3452" w14:textId="389B1F84" w:rsidR="002C34D0" w:rsidRPr="002C34D0" w:rsidRDefault="002C34D0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2C34D0">
              <w:rPr>
                <w:rFonts w:ascii="Arial" w:hAnsi="Arial" w:cs="Arial"/>
                <w:sz w:val="24"/>
                <w:szCs w:val="24"/>
                <w:lang w:val="az-Latn-AZ"/>
              </w:rPr>
              <w:t>S.W.I.F.T</w:t>
            </w:r>
          </w:p>
        </w:tc>
        <w:tc>
          <w:tcPr>
            <w:tcW w:w="4680" w:type="dxa"/>
          </w:tcPr>
          <w:p w14:paraId="64FD20E1" w14:textId="13D4D781" w:rsidR="002C34D0" w:rsidRPr="0095210A" w:rsidRDefault="002C34D0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  <w:tr w:rsidR="002C34D0" w:rsidRPr="0095210A" w14:paraId="55604E19" w14:textId="77777777" w:rsidTr="00F77691">
        <w:tc>
          <w:tcPr>
            <w:tcW w:w="450" w:type="dxa"/>
            <w:vAlign w:val="center"/>
          </w:tcPr>
          <w:p w14:paraId="22C3A994" w14:textId="77777777" w:rsidR="002C34D0" w:rsidRPr="00DB5F10" w:rsidRDefault="002C34D0" w:rsidP="000702F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</w:tcPr>
          <w:p w14:paraId="474D480A" w14:textId="617FF1BA" w:rsidR="002C34D0" w:rsidRPr="002C34D0" w:rsidRDefault="002C34D0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2C34D0">
              <w:rPr>
                <w:rFonts w:ascii="Arial" w:hAnsi="Arial" w:cs="Arial"/>
                <w:sz w:val="24"/>
                <w:szCs w:val="24"/>
                <w:lang w:val="az-Latn-AZ"/>
              </w:rPr>
              <w:t>Təşkilatın bank hesabının nömrəsi</w:t>
            </w:r>
          </w:p>
        </w:tc>
        <w:tc>
          <w:tcPr>
            <w:tcW w:w="4680" w:type="dxa"/>
          </w:tcPr>
          <w:p w14:paraId="7AD19579" w14:textId="77777777" w:rsidR="002C34D0" w:rsidRPr="0095210A" w:rsidRDefault="002C34D0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</w:tbl>
    <w:p w14:paraId="6C754964" w14:textId="3647E51D" w:rsidR="002C34D0" w:rsidRDefault="002C34D0" w:rsidP="000702F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az-Latn-AZ"/>
        </w:rPr>
      </w:pPr>
    </w:p>
    <w:p w14:paraId="25091B33" w14:textId="01AA0FF8" w:rsidR="00EC0419" w:rsidRPr="00D114D5" w:rsidRDefault="00EC0419" w:rsidP="000702F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az-Latn-AZ"/>
        </w:rPr>
      </w:pPr>
      <w:r w:rsidRPr="00D114D5">
        <w:rPr>
          <w:rFonts w:ascii="Arial" w:hAnsi="Arial" w:cs="Arial"/>
          <w:b/>
          <w:bCs/>
          <w:sz w:val="24"/>
          <w:szCs w:val="24"/>
          <w:lang w:val="az-Latn-AZ"/>
        </w:rPr>
        <w:t xml:space="preserve">Ərizəyə əlavə </w:t>
      </w:r>
      <w:r w:rsidR="00D114D5">
        <w:rPr>
          <w:rFonts w:ascii="Arial" w:hAnsi="Arial" w:cs="Arial"/>
          <w:b/>
          <w:bCs/>
          <w:sz w:val="24"/>
          <w:szCs w:val="24"/>
          <w:lang w:val="az-Latn-AZ"/>
        </w:rPr>
        <w:t>olunmalıdır</w:t>
      </w:r>
      <w:r w:rsidRPr="00D114D5">
        <w:rPr>
          <w:rFonts w:ascii="Arial" w:hAnsi="Arial" w:cs="Arial"/>
          <w:b/>
          <w:bCs/>
          <w:sz w:val="24"/>
          <w:szCs w:val="24"/>
          <w:lang w:val="az-Latn-AZ"/>
        </w:rPr>
        <w:t>:</w:t>
      </w:r>
      <w:r w:rsidR="00D114D5" w:rsidRPr="00D114D5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</w:p>
    <w:tbl>
      <w:tblPr>
        <w:tblStyle w:val="TableGrid"/>
        <w:tblW w:w="10800" w:type="dxa"/>
        <w:tblInd w:w="-545" w:type="dxa"/>
        <w:tblLook w:val="04A0" w:firstRow="1" w:lastRow="0" w:firstColumn="1" w:lastColumn="0" w:noHBand="0" w:noVBand="1"/>
      </w:tblPr>
      <w:tblGrid>
        <w:gridCol w:w="497"/>
        <w:gridCol w:w="4453"/>
        <w:gridCol w:w="5850"/>
      </w:tblGrid>
      <w:tr w:rsidR="00EC0419" w:rsidRPr="00DB5F10" w14:paraId="364DFAE0" w14:textId="77777777" w:rsidTr="00A65FDE">
        <w:tc>
          <w:tcPr>
            <w:tcW w:w="497" w:type="dxa"/>
            <w:vAlign w:val="center"/>
          </w:tcPr>
          <w:p w14:paraId="277A73EE" w14:textId="1D5914D8" w:rsidR="00EC0419" w:rsidRPr="00EC0419" w:rsidRDefault="00EC0419" w:rsidP="00070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EC0419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sn</w:t>
            </w:r>
          </w:p>
        </w:tc>
        <w:tc>
          <w:tcPr>
            <w:tcW w:w="4453" w:type="dxa"/>
            <w:vAlign w:val="center"/>
          </w:tcPr>
          <w:p w14:paraId="1FBE4622" w14:textId="36B4C098" w:rsidR="00EC0419" w:rsidRPr="00EC0419" w:rsidRDefault="00EC0419" w:rsidP="00070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EC0419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Sənədin adı</w:t>
            </w:r>
          </w:p>
        </w:tc>
        <w:tc>
          <w:tcPr>
            <w:tcW w:w="5850" w:type="dxa"/>
            <w:vAlign w:val="center"/>
          </w:tcPr>
          <w:p w14:paraId="61954391" w14:textId="069D45A9" w:rsidR="00EC0419" w:rsidRPr="00EC0419" w:rsidRDefault="00EC0419" w:rsidP="00070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EC0419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Təqdim olunma forması</w:t>
            </w:r>
          </w:p>
        </w:tc>
      </w:tr>
      <w:tr w:rsidR="00B31661" w:rsidRPr="00DB5F10" w14:paraId="3100281C" w14:textId="77777777" w:rsidTr="00A65FDE">
        <w:tc>
          <w:tcPr>
            <w:tcW w:w="497" w:type="dxa"/>
            <w:vAlign w:val="center"/>
          </w:tcPr>
          <w:p w14:paraId="689E3E1C" w14:textId="5242F78F" w:rsidR="00B31661" w:rsidRPr="00EC0419" w:rsidRDefault="00B31661" w:rsidP="00B3166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4453" w:type="dxa"/>
            <w:vAlign w:val="center"/>
          </w:tcPr>
          <w:p w14:paraId="19C1B71A" w14:textId="374CEFB7" w:rsidR="00B31661" w:rsidRPr="00DB5F10" w:rsidRDefault="00B31661" w:rsidP="00B3166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Ərizə forması</w:t>
            </w:r>
          </w:p>
        </w:tc>
        <w:tc>
          <w:tcPr>
            <w:tcW w:w="5850" w:type="dxa"/>
            <w:vAlign w:val="center"/>
          </w:tcPr>
          <w:p w14:paraId="379A2EBF" w14:textId="58006796" w:rsidR="00B31661" w:rsidRPr="000702FD" w:rsidRDefault="00B31661" w:rsidP="00B31661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Agentliyin təqdim etdiyi formada</w:t>
            </w:r>
          </w:p>
        </w:tc>
      </w:tr>
      <w:tr w:rsidR="00B31661" w:rsidRPr="00DB5F10" w14:paraId="18E79911" w14:textId="77777777" w:rsidTr="00A65FDE">
        <w:tc>
          <w:tcPr>
            <w:tcW w:w="497" w:type="dxa"/>
            <w:vAlign w:val="center"/>
          </w:tcPr>
          <w:p w14:paraId="3BA53A40" w14:textId="77777777" w:rsidR="00B31661" w:rsidRPr="00EC0419" w:rsidRDefault="00B31661" w:rsidP="00B3166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4453" w:type="dxa"/>
            <w:vAlign w:val="center"/>
          </w:tcPr>
          <w:p w14:paraId="4CB8712E" w14:textId="2CA93F03" w:rsidR="00B31661" w:rsidRDefault="00B31661" w:rsidP="00B3166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Dövlət qeydiyyatı haqqında şəhadətnamə</w:t>
            </w:r>
          </w:p>
        </w:tc>
        <w:tc>
          <w:tcPr>
            <w:tcW w:w="5850" w:type="dxa"/>
            <w:vAlign w:val="center"/>
          </w:tcPr>
          <w:p w14:paraId="5ADAD9EF" w14:textId="73E3140D" w:rsidR="00B31661" w:rsidRPr="000702FD" w:rsidRDefault="00B31661" w:rsidP="00B31661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Surəti (skan edilmiş)</w:t>
            </w:r>
          </w:p>
        </w:tc>
      </w:tr>
      <w:tr w:rsidR="00B31661" w:rsidRPr="00DB5F10" w14:paraId="331106BD" w14:textId="77777777" w:rsidTr="00A65FDE">
        <w:tc>
          <w:tcPr>
            <w:tcW w:w="497" w:type="dxa"/>
            <w:vAlign w:val="center"/>
          </w:tcPr>
          <w:p w14:paraId="6E0F8207" w14:textId="77777777" w:rsidR="00B31661" w:rsidRPr="00DB5F10" w:rsidRDefault="00B31661" w:rsidP="00B3166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4453" w:type="dxa"/>
            <w:vAlign w:val="center"/>
          </w:tcPr>
          <w:p w14:paraId="63FC27CC" w14:textId="4CC1699B" w:rsidR="00B31661" w:rsidRPr="00DB5F10" w:rsidRDefault="00B31661" w:rsidP="00B3166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Nizamnamə</w:t>
            </w:r>
          </w:p>
        </w:tc>
        <w:tc>
          <w:tcPr>
            <w:tcW w:w="5850" w:type="dxa"/>
            <w:vAlign w:val="center"/>
          </w:tcPr>
          <w:p w14:paraId="5B8FB49E" w14:textId="25288A32" w:rsidR="00B31661" w:rsidRPr="000702FD" w:rsidRDefault="00B31661" w:rsidP="00B31661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Surəti (skan edilmiş)</w:t>
            </w:r>
          </w:p>
        </w:tc>
      </w:tr>
      <w:tr w:rsidR="00B31661" w:rsidRPr="0095210A" w14:paraId="5E7EA6EB" w14:textId="77777777" w:rsidTr="00A65FDE">
        <w:tc>
          <w:tcPr>
            <w:tcW w:w="497" w:type="dxa"/>
            <w:vAlign w:val="center"/>
          </w:tcPr>
          <w:p w14:paraId="2F3C455F" w14:textId="77777777" w:rsidR="00B31661" w:rsidRPr="00DB5F10" w:rsidRDefault="00B31661" w:rsidP="00B3166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4453" w:type="dxa"/>
            <w:vAlign w:val="center"/>
          </w:tcPr>
          <w:p w14:paraId="363E16A5" w14:textId="6F81D28F" w:rsidR="00B31661" w:rsidRPr="00DB5F10" w:rsidRDefault="00B31661" w:rsidP="00B3166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Dövlət reyestrindən çıxarış</w:t>
            </w:r>
          </w:p>
        </w:tc>
        <w:tc>
          <w:tcPr>
            <w:tcW w:w="5850" w:type="dxa"/>
            <w:vAlign w:val="center"/>
          </w:tcPr>
          <w:p w14:paraId="06F77636" w14:textId="1F4A555E" w:rsidR="00B31661" w:rsidRPr="000702FD" w:rsidRDefault="00B31661" w:rsidP="00B31661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Surəti (skan edilmiş)</w:t>
            </w:r>
          </w:p>
        </w:tc>
      </w:tr>
      <w:tr w:rsidR="00B31661" w:rsidRPr="0095210A" w14:paraId="120BC73C" w14:textId="77777777" w:rsidTr="00A65FDE">
        <w:tc>
          <w:tcPr>
            <w:tcW w:w="497" w:type="dxa"/>
            <w:vAlign w:val="center"/>
          </w:tcPr>
          <w:p w14:paraId="529D0414" w14:textId="77777777" w:rsidR="00B31661" w:rsidRPr="00DB5F10" w:rsidRDefault="00B31661" w:rsidP="00B3166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4453" w:type="dxa"/>
            <w:vAlign w:val="center"/>
          </w:tcPr>
          <w:p w14:paraId="6CB24F0D" w14:textId="3B0503E6" w:rsidR="00B31661" w:rsidRDefault="00B31661" w:rsidP="00B3166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VÖEN</w:t>
            </w:r>
          </w:p>
        </w:tc>
        <w:tc>
          <w:tcPr>
            <w:tcW w:w="5850" w:type="dxa"/>
            <w:vAlign w:val="center"/>
          </w:tcPr>
          <w:p w14:paraId="0F8F931F" w14:textId="71B0FF66" w:rsidR="00B31661" w:rsidRPr="000702FD" w:rsidRDefault="00B31661" w:rsidP="00B31661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Surəti (skan edilmiş)</w:t>
            </w:r>
          </w:p>
        </w:tc>
      </w:tr>
      <w:tr w:rsidR="00B31661" w:rsidRPr="0095210A" w14:paraId="05EFBE95" w14:textId="77777777" w:rsidTr="00A65FDE">
        <w:tc>
          <w:tcPr>
            <w:tcW w:w="497" w:type="dxa"/>
            <w:vAlign w:val="center"/>
          </w:tcPr>
          <w:p w14:paraId="051C000E" w14:textId="77777777" w:rsidR="00B31661" w:rsidRPr="00DB5F10" w:rsidRDefault="00B31661" w:rsidP="00B3166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4453" w:type="dxa"/>
            <w:vAlign w:val="center"/>
          </w:tcPr>
          <w:p w14:paraId="1E3AD03C" w14:textId="1A7D5482" w:rsidR="00B31661" w:rsidRDefault="00B31661" w:rsidP="00B3166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Bank rekvizitləri</w:t>
            </w:r>
          </w:p>
        </w:tc>
        <w:tc>
          <w:tcPr>
            <w:tcW w:w="5850" w:type="dxa"/>
            <w:vAlign w:val="center"/>
          </w:tcPr>
          <w:p w14:paraId="51535BA6" w14:textId="551FD0F9" w:rsidR="00B31661" w:rsidRPr="000702FD" w:rsidRDefault="00B31661" w:rsidP="00B31661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Surəti (skan edilmiş)</w:t>
            </w:r>
          </w:p>
        </w:tc>
      </w:tr>
      <w:tr w:rsidR="00B31661" w:rsidRPr="0095210A" w14:paraId="77D6B9F5" w14:textId="77777777" w:rsidTr="00A65FDE">
        <w:tc>
          <w:tcPr>
            <w:tcW w:w="497" w:type="dxa"/>
            <w:vAlign w:val="center"/>
          </w:tcPr>
          <w:p w14:paraId="40709F46" w14:textId="77777777" w:rsidR="00B31661" w:rsidRPr="00DB5F10" w:rsidRDefault="00B31661" w:rsidP="00B3166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4453" w:type="dxa"/>
            <w:vAlign w:val="center"/>
          </w:tcPr>
          <w:p w14:paraId="3B9B1FD0" w14:textId="0DA2DF80" w:rsidR="00B31661" w:rsidRDefault="00B31661" w:rsidP="00B3166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QHT rəhbərinin şəxsiyyət vəsiqəsi</w:t>
            </w:r>
          </w:p>
        </w:tc>
        <w:tc>
          <w:tcPr>
            <w:tcW w:w="5850" w:type="dxa"/>
            <w:vAlign w:val="center"/>
          </w:tcPr>
          <w:p w14:paraId="4920512B" w14:textId="66ABFB92" w:rsidR="00B31661" w:rsidRPr="000702FD" w:rsidRDefault="00B31661" w:rsidP="00B31661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Surəti (skan edilmiş)</w:t>
            </w:r>
          </w:p>
        </w:tc>
      </w:tr>
      <w:tr w:rsidR="00B31661" w:rsidRPr="00F120D0" w14:paraId="62D773C6" w14:textId="77777777" w:rsidTr="00A65FDE">
        <w:tc>
          <w:tcPr>
            <w:tcW w:w="497" w:type="dxa"/>
            <w:vAlign w:val="center"/>
          </w:tcPr>
          <w:p w14:paraId="5A0462D3" w14:textId="77777777" w:rsidR="00B31661" w:rsidRPr="00DB5F10" w:rsidRDefault="00B31661" w:rsidP="00B3166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4453" w:type="dxa"/>
            <w:vAlign w:val="center"/>
          </w:tcPr>
          <w:p w14:paraId="75501C27" w14:textId="1F0E8259" w:rsidR="00B31661" w:rsidRDefault="00B31661" w:rsidP="00B3166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QHT rəhbərinin CV-si</w:t>
            </w:r>
          </w:p>
        </w:tc>
        <w:tc>
          <w:tcPr>
            <w:tcW w:w="5850" w:type="dxa"/>
            <w:vAlign w:val="center"/>
          </w:tcPr>
          <w:p w14:paraId="1D550CC4" w14:textId="428E4076" w:rsidR="00B31661" w:rsidRPr="000702FD" w:rsidRDefault="00B31661" w:rsidP="00B31661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Elektron formada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 xml:space="preserve"> (ad,soyad, telefon, e-poçt,təhsili, iş yeri, kompüter bilgiləri, iştirak etdiyi təlim,seminarlar, dil bilgiləri və s.vacib məlumatlar qeyd edilməlidir)</w:t>
            </w:r>
          </w:p>
        </w:tc>
      </w:tr>
      <w:tr w:rsidR="00B31661" w:rsidRPr="00F120D0" w14:paraId="5D0E9B3D" w14:textId="77777777" w:rsidTr="00A65FDE">
        <w:tc>
          <w:tcPr>
            <w:tcW w:w="497" w:type="dxa"/>
            <w:vAlign w:val="center"/>
          </w:tcPr>
          <w:p w14:paraId="5E73AA43" w14:textId="77777777" w:rsidR="00B31661" w:rsidRPr="00DB5F10" w:rsidRDefault="00B31661" w:rsidP="00B3166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4453" w:type="dxa"/>
            <w:vAlign w:val="center"/>
          </w:tcPr>
          <w:p w14:paraId="1657A761" w14:textId="76B9C124" w:rsidR="00B31661" w:rsidRDefault="00B31661" w:rsidP="00B3166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QHT mühasibinin CV-si</w:t>
            </w:r>
          </w:p>
        </w:tc>
        <w:tc>
          <w:tcPr>
            <w:tcW w:w="5850" w:type="dxa"/>
            <w:vAlign w:val="center"/>
          </w:tcPr>
          <w:p w14:paraId="3BBD0250" w14:textId="1573D258" w:rsidR="00B31661" w:rsidRPr="000702FD" w:rsidRDefault="00B31661" w:rsidP="00B31661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Elektron formada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B31661" w:rsidRPr="00F120D0" w14:paraId="3F10C909" w14:textId="77777777" w:rsidTr="00A65FDE">
        <w:tc>
          <w:tcPr>
            <w:tcW w:w="497" w:type="dxa"/>
            <w:vAlign w:val="center"/>
          </w:tcPr>
          <w:p w14:paraId="297E7E00" w14:textId="77777777" w:rsidR="00B31661" w:rsidRPr="00DB5F10" w:rsidRDefault="00B31661" w:rsidP="00B3166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4453" w:type="dxa"/>
            <w:vAlign w:val="center"/>
          </w:tcPr>
          <w:p w14:paraId="74B47CB2" w14:textId="0A83B728" w:rsidR="00B31661" w:rsidRDefault="00B31661" w:rsidP="00B3166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B31661">
              <w:rPr>
                <w:rFonts w:ascii="Arial" w:hAnsi="Arial" w:cs="Arial"/>
                <w:sz w:val="24"/>
                <w:szCs w:val="24"/>
                <w:lang w:val="az-Latn-AZ"/>
              </w:rPr>
              <w:t>Koalisiyanın yaradılması barədə üzv olan bütün QHT-lər tərəfindən təsdiqlənmiş protokol</w:t>
            </w:r>
          </w:p>
        </w:tc>
        <w:tc>
          <w:tcPr>
            <w:tcW w:w="5850" w:type="dxa"/>
            <w:vAlign w:val="center"/>
          </w:tcPr>
          <w:p w14:paraId="4B20A96E" w14:textId="370E6247" w:rsidR="00B31661" w:rsidRPr="000702FD" w:rsidRDefault="00B31661" w:rsidP="00B31661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Surəti (skan edilmiş)</w:t>
            </w:r>
          </w:p>
        </w:tc>
      </w:tr>
      <w:tr w:rsidR="00B31661" w:rsidRPr="0095210A" w14:paraId="5D2342FC" w14:textId="77777777" w:rsidTr="00A65FDE">
        <w:tc>
          <w:tcPr>
            <w:tcW w:w="497" w:type="dxa"/>
            <w:vAlign w:val="center"/>
          </w:tcPr>
          <w:p w14:paraId="7F011066" w14:textId="77777777" w:rsidR="00B31661" w:rsidRPr="00DB5F10" w:rsidRDefault="00B31661" w:rsidP="00B3166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4453" w:type="dxa"/>
            <w:vAlign w:val="center"/>
          </w:tcPr>
          <w:p w14:paraId="66DF1DAD" w14:textId="66AFAE0F" w:rsidR="00B31661" w:rsidRDefault="00B31661" w:rsidP="00B3166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Layihə təklifi</w:t>
            </w:r>
          </w:p>
        </w:tc>
        <w:tc>
          <w:tcPr>
            <w:tcW w:w="5850" w:type="dxa"/>
            <w:vAlign w:val="center"/>
          </w:tcPr>
          <w:p w14:paraId="1882632C" w14:textId="0CB73558" w:rsidR="00B31661" w:rsidRPr="000702FD" w:rsidRDefault="00B31661" w:rsidP="00B31661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Agentliyin təqdim etdiyi formada</w:t>
            </w:r>
          </w:p>
        </w:tc>
      </w:tr>
      <w:tr w:rsidR="00B31661" w:rsidRPr="0095210A" w14:paraId="388FA311" w14:textId="77777777" w:rsidTr="00A65FDE">
        <w:tc>
          <w:tcPr>
            <w:tcW w:w="497" w:type="dxa"/>
            <w:vAlign w:val="center"/>
          </w:tcPr>
          <w:p w14:paraId="5881F8C8" w14:textId="77777777" w:rsidR="00B31661" w:rsidRPr="00DB5F10" w:rsidRDefault="00B31661" w:rsidP="00B3166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4453" w:type="dxa"/>
            <w:vAlign w:val="center"/>
          </w:tcPr>
          <w:p w14:paraId="0D31F9EF" w14:textId="281010EA" w:rsidR="00B31661" w:rsidRDefault="00B31661" w:rsidP="00B3166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Fəaliyyət planı</w:t>
            </w:r>
          </w:p>
        </w:tc>
        <w:tc>
          <w:tcPr>
            <w:tcW w:w="5850" w:type="dxa"/>
            <w:vAlign w:val="center"/>
          </w:tcPr>
          <w:p w14:paraId="514E012B" w14:textId="07836C5A" w:rsidR="00B31661" w:rsidRPr="000702FD" w:rsidRDefault="00B31661" w:rsidP="00B31661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Agentliyin təqdim etdiyi formada</w:t>
            </w:r>
          </w:p>
        </w:tc>
      </w:tr>
      <w:tr w:rsidR="00B31661" w:rsidRPr="0095210A" w14:paraId="55B16888" w14:textId="77777777" w:rsidTr="00A65FDE">
        <w:trPr>
          <w:trHeight w:val="70"/>
        </w:trPr>
        <w:tc>
          <w:tcPr>
            <w:tcW w:w="497" w:type="dxa"/>
            <w:vAlign w:val="center"/>
          </w:tcPr>
          <w:p w14:paraId="57F43DBD" w14:textId="77777777" w:rsidR="00B31661" w:rsidRPr="00DB5F10" w:rsidRDefault="00B31661" w:rsidP="00B3166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4453" w:type="dxa"/>
            <w:vAlign w:val="center"/>
          </w:tcPr>
          <w:p w14:paraId="4FF15C3E" w14:textId="60E8DC09" w:rsidR="00B31661" w:rsidRDefault="00B31661" w:rsidP="00B3166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Xərclər smetası</w:t>
            </w:r>
          </w:p>
        </w:tc>
        <w:tc>
          <w:tcPr>
            <w:tcW w:w="5850" w:type="dxa"/>
            <w:vAlign w:val="center"/>
          </w:tcPr>
          <w:p w14:paraId="796C9588" w14:textId="57E07D1B" w:rsidR="00B31661" w:rsidRPr="000702FD" w:rsidRDefault="00B31661" w:rsidP="00B31661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Agentliyin təqdim etdiyi formada</w:t>
            </w:r>
          </w:p>
        </w:tc>
      </w:tr>
    </w:tbl>
    <w:p w14:paraId="64AEF85A" w14:textId="77777777" w:rsidR="00EC0419" w:rsidRPr="002C34D0" w:rsidRDefault="00EC0419" w:rsidP="000702F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az-Latn-AZ"/>
        </w:rPr>
      </w:pPr>
    </w:p>
    <w:sectPr w:rsidR="00EC0419" w:rsidRPr="002C34D0" w:rsidSect="00D114D5">
      <w:pgSz w:w="12240" w:h="15840"/>
      <w:pgMar w:top="99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22008"/>
    <w:multiLevelType w:val="hybridMultilevel"/>
    <w:tmpl w:val="67B2821A"/>
    <w:lvl w:ilvl="0" w:tplc="71E01A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7A49EC"/>
    <w:multiLevelType w:val="hybridMultilevel"/>
    <w:tmpl w:val="2EA2769E"/>
    <w:lvl w:ilvl="0" w:tplc="53B00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E75582"/>
    <w:multiLevelType w:val="hybridMultilevel"/>
    <w:tmpl w:val="435816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867968"/>
    <w:multiLevelType w:val="hybridMultilevel"/>
    <w:tmpl w:val="825094B4"/>
    <w:lvl w:ilvl="0" w:tplc="1CF68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6302AC"/>
    <w:multiLevelType w:val="hybridMultilevel"/>
    <w:tmpl w:val="2626CA5E"/>
    <w:lvl w:ilvl="0" w:tplc="182816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E92F71"/>
    <w:multiLevelType w:val="hybridMultilevel"/>
    <w:tmpl w:val="8D08018C"/>
    <w:lvl w:ilvl="0" w:tplc="AA4004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CE1805"/>
    <w:multiLevelType w:val="hybridMultilevel"/>
    <w:tmpl w:val="4DAACF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272C0E"/>
    <w:multiLevelType w:val="hybridMultilevel"/>
    <w:tmpl w:val="52E6D412"/>
    <w:lvl w:ilvl="0" w:tplc="CA4EC20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A4CB2"/>
    <w:multiLevelType w:val="hybridMultilevel"/>
    <w:tmpl w:val="23304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754491">
    <w:abstractNumId w:val="2"/>
  </w:num>
  <w:num w:numId="2" w16cid:durableId="1986396690">
    <w:abstractNumId w:val="3"/>
  </w:num>
  <w:num w:numId="3" w16cid:durableId="1590192391">
    <w:abstractNumId w:val="4"/>
  </w:num>
  <w:num w:numId="4" w16cid:durableId="1021783758">
    <w:abstractNumId w:val="5"/>
  </w:num>
  <w:num w:numId="5" w16cid:durableId="371268717">
    <w:abstractNumId w:val="1"/>
  </w:num>
  <w:num w:numId="6" w16cid:durableId="1466704106">
    <w:abstractNumId w:val="7"/>
  </w:num>
  <w:num w:numId="7" w16cid:durableId="1667904306">
    <w:abstractNumId w:val="0"/>
  </w:num>
  <w:num w:numId="8" w16cid:durableId="1042750529">
    <w:abstractNumId w:val="6"/>
  </w:num>
  <w:num w:numId="9" w16cid:durableId="19527382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45"/>
    <w:rsid w:val="0004719E"/>
    <w:rsid w:val="000702FD"/>
    <w:rsid w:val="000949B7"/>
    <w:rsid w:val="000F791A"/>
    <w:rsid w:val="0018432C"/>
    <w:rsid w:val="001A2D76"/>
    <w:rsid w:val="00206BD2"/>
    <w:rsid w:val="002C34D0"/>
    <w:rsid w:val="0047024A"/>
    <w:rsid w:val="005A1036"/>
    <w:rsid w:val="005B16A0"/>
    <w:rsid w:val="005D2727"/>
    <w:rsid w:val="005D3145"/>
    <w:rsid w:val="007E6477"/>
    <w:rsid w:val="008323DB"/>
    <w:rsid w:val="008920F2"/>
    <w:rsid w:val="0095210A"/>
    <w:rsid w:val="0097525B"/>
    <w:rsid w:val="009F7E33"/>
    <w:rsid w:val="00A21BCD"/>
    <w:rsid w:val="00A65FDE"/>
    <w:rsid w:val="00A97F50"/>
    <w:rsid w:val="00B31661"/>
    <w:rsid w:val="00B40CDF"/>
    <w:rsid w:val="00C72EAF"/>
    <w:rsid w:val="00CB1203"/>
    <w:rsid w:val="00D114D5"/>
    <w:rsid w:val="00D50CE7"/>
    <w:rsid w:val="00DA0C7B"/>
    <w:rsid w:val="00DB5F10"/>
    <w:rsid w:val="00E51628"/>
    <w:rsid w:val="00EC0419"/>
    <w:rsid w:val="00EC6602"/>
    <w:rsid w:val="00F120D0"/>
    <w:rsid w:val="00F20EF5"/>
    <w:rsid w:val="00F77691"/>
    <w:rsid w:val="00FA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CBA80"/>
  <w15:chartTrackingRefBased/>
  <w15:docId w15:val="{359A53DD-E66D-4A7A-B07A-BD1516B9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8432C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Arial" w:eastAsiaTheme="minorEastAsia" w:hAnsi="Arial" w:cs="Arial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1"/>
    <w:rsid w:val="0018432C"/>
    <w:rPr>
      <w:rFonts w:ascii="Arial" w:eastAsiaTheme="minorEastAsia" w:hAnsi="Arial" w:cs="Arial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DB5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Elnur Bagirli</dc:creator>
  <cp:keywords/>
  <dc:description/>
  <cp:lastModifiedBy>user</cp:lastModifiedBy>
  <cp:revision>4</cp:revision>
  <dcterms:created xsi:type="dcterms:W3CDTF">2022-10-06T07:32:00Z</dcterms:created>
  <dcterms:modified xsi:type="dcterms:W3CDTF">2022-10-06T10:53:00Z</dcterms:modified>
</cp:coreProperties>
</file>